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66DB" w14:textId="77777777" w:rsidR="008D093C" w:rsidRDefault="00EC040E">
      <w:pPr>
        <w:pStyle w:val="GvdeMetni"/>
        <w:spacing w:before="68"/>
        <w:jc w:val="center"/>
      </w:pPr>
      <w:r>
        <w:rPr>
          <w:spacing w:val="-4"/>
        </w:rPr>
        <w:t>T.C.</w:t>
      </w:r>
    </w:p>
    <w:p w14:paraId="4EC5D100" w14:textId="77777777" w:rsidR="008D093C" w:rsidRDefault="00EC040E">
      <w:pPr>
        <w:pStyle w:val="GvdeMetni"/>
        <w:spacing w:before="40" w:line="276" w:lineRule="auto"/>
        <w:ind w:left="4463" w:right="4464"/>
        <w:jc w:val="center"/>
      </w:pPr>
      <w:r>
        <w:t>SELÇUK</w:t>
      </w:r>
      <w:r>
        <w:rPr>
          <w:spacing w:val="-13"/>
        </w:rPr>
        <w:t xml:space="preserve"> </w:t>
      </w:r>
      <w:r>
        <w:t>ÜNİVERSİTESİ</w:t>
      </w:r>
      <w:r>
        <w:rPr>
          <w:spacing w:val="-13"/>
        </w:rPr>
        <w:t xml:space="preserve"> </w:t>
      </w:r>
      <w:r>
        <w:t>HEMŞİRELİK</w:t>
      </w:r>
      <w:r>
        <w:rPr>
          <w:spacing w:val="-13"/>
        </w:rPr>
        <w:t xml:space="preserve"> </w:t>
      </w:r>
      <w:r>
        <w:t>FAKÜLTESİ 202</w:t>
      </w:r>
      <w:r w:rsidR="00503FB3">
        <w:t>5-2026</w:t>
      </w:r>
      <w:r>
        <w:t xml:space="preserve"> EĞİTİM ÖĞRETİM YILI GÜZ DÖNEMİ ARA SINAV TAKVİMİ</w:t>
      </w:r>
    </w:p>
    <w:tbl>
      <w:tblPr>
        <w:tblStyle w:val="TableNormal"/>
        <w:tblW w:w="14132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85"/>
        <w:gridCol w:w="1719"/>
        <w:gridCol w:w="10"/>
        <w:gridCol w:w="3108"/>
        <w:gridCol w:w="8"/>
        <w:gridCol w:w="1411"/>
        <w:gridCol w:w="2835"/>
        <w:gridCol w:w="4242"/>
      </w:tblGrid>
      <w:tr w:rsidR="00773511" w14:paraId="2BB689BD" w14:textId="77777777" w:rsidTr="00773511">
        <w:trPr>
          <w:trHeight w:val="484"/>
        </w:trPr>
        <w:tc>
          <w:tcPr>
            <w:tcW w:w="799" w:type="dxa"/>
            <w:gridSpan w:val="2"/>
          </w:tcPr>
          <w:p w14:paraId="15EFC724" w14:textId="77777777" w:rsidR="00773511" w:rsidRDefault="00773511"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Kod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14:paraId="2AB77743" w14:textId="77777777" w:rsidR="00773511" w:rsidRDefault="00773511" w:rsidP="00F07BFD">
            <w:pPr>
              <w:pStyle w:val="TableParagraph"/>
              <w:tabs>
                <w:tab w:val="left" w:pos="4110"/>
              </w:tabs>
              <w:spacing w:before="110"/>
              <w:ind w:left="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5B670E3E" w14:textId="77777777" w:rsidR="00773511" w:rsidRDefault="00773511" w:rsidP="003D5799">
            <w:pPr>
              <w:pStyle w:val="TableParagraph"/>
              <w:tabs>
                <w:tab w:val="left" w:pos="4110"/>
              </w:tabs>
              <w:spacing w:before="110"/>
              <w:ind w:left="57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Sorumlu Öğretim Elemanı</w:t>
            </w:r>
          </w:p>
        </w:tc>
        <w:tc>
          <w:tcPr>
            <w:tcW w:w="1419" w:type="dxa"/>
            <w:gridSpan w:val="2"/>
          </w:tcPr>
          <w:p w14:paraId="1B9A569D" w14:textId="77777777" w:rsidR="00773511" w:rsidRDefault="00773511">
            <w:pPr>
              <w:pStyle w:val="TableParagraph"/>
              <w:spacing w:before="110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2835" w:type="dxa"/>
          </w:tcPr>
          <w:p w14:paraId="0AF982B4" w14:textId="77777777" w:rsidR="00773511" w:rsidRDefault="00773511">
            <w:pPr>
              <w:pStyle w:val="TableParagraph"/>
              <w:spacing w:before="110"/>
              <w:ind w:left="6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4242" w:type="dxa"/>
          </w:tcPr>
          <w:p w14:paraId="2FD223DC" w14:textId="77777777" w:rsidR="00773511" w:rsidRDefault="00773511">
            <w:pPr>
              <w:pStyle w:val="TableParagraph"/>
              <w:spacing w:before="110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773511" w14:paraId="12FC6ACA" w14:textId="77777777" w:rsidTr="00773511">
        <w:trPr>
          <w:trHeight w:val="530"/>
        </w:trPr>
        <w:tc>
          <w:tcPr>
            <w:tcW w:w="799" w:type="dxa"/>
            <w:gridSpan w:val="2"/>
          </w:tcPr>
          <w:p w14:paraId="14CED0D5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4301101</w:t>
            </w:r>
          </w:p>
        </w:tc>
        <w:tc>
          <w:tcPr>
            <w:tcW w:w="1719" w:type="dxa"/>
          </w:tcPr>
          <w:p w14:paraId="5D2E458E" w14:textId="77777777" w:rsidR="00773511" w:rsidRDefault="00773511" w:rsidP="00906487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Atatürk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532F520B" w14:textId="77777777" w:rsidR="00773511" w:rsidRDefault="00773511" w:rsidP="00906487">
            <w:pPr>
              <w:pStyle w:val="TableParagraph"/>
              <w:spacing w:before="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İnkılap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Tarihi-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3118" w:type="dxa"/>
            <w:gridSpan w:val="2"/>
          </w:tcPr>
          <w:p w14:paraId="596B5AB1" w14:textId="77777777" w:rsidR="00773511" w:rsidRDefault="00773511">
            <w:pPr>
              <w:pStyle w:val="TableParagraph"/>
              <w:spacing w:line="225" w:lineRule="exact"/>
              <w:ind w:left="151" w:right="14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Fatma</w:t>
            </w:r>
            <w:r>
              <w:rPr>
                <w:spacing w:val="-2"/>
                <w:sz w:val="20"/>
              </w:rPr>
              <w:t xml:space="preserve"> ATAKAN</w:t>
            </w:r>
          </w:p>
        </w:tc>
        <w:tc>
          <w:tcPr>
            <w:tcW w:w="1419" w:type="dxa"/>
            <w:gridSpan w:val="2"/>
          </w:tcPr>
          <w:p w14:paraId="06832B52" w14:textId="77777777" w:rsidR="00773511" w:rsidRDefault="00773511">
            <w:pPr>
              <w:pStyle w:val="TableParagraph"/>
              <w:spacing w:before="12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2835" w:type="dxa"/>
          </w:tcPr>
          <w:p w14:paraId="7121954B" w14:textId="77777777" w:rsidR="00773511" w:rsidRDefault="00773511">
            <w:pPr>
              <w:pStyle w:val="TableParagraph"/>
              <w:spacing w:line="225" w:lineRule="exact"/>
              <w:ind w:left="214"/>
              <w:jc w:val="lef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sitesinde</w:t>
            </w:r>
          </w:p>
          <w:p w14:paraId="30695A67" w14:textId="77777777" w:rsidR="00773511" w:rsidRDefault="00773511">
            <w:pPr>
              <w:pStyle w:val="TableParagraph"/>
              <w:spacing w:before="34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duyurulacaktır.</w:t>
            </w:r>
          </w:p>
        </w:tc>
        <w:tc>
          <w:tcPr>
            <w:tcW w:w="4242" w:type="dxa"/>
          </w:tcPr>
          <w:p w14:paraId="174025F2" w14:textId="77777777" w:rsidR="00773511" w:rsidRDefault="00773511">
            <w:pPr>
              <w:pStyle w:val="TableParagraph"/>
              <w:spacing w:before="12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773511" w14:paraId="5335DCD1" w14:textId="77777777" w:rsidTr="00773511">
        <w:trPr>
          <w:trHeight w:val="527"/>
        </w:trPr>
        <w:tc>
          <w:tcPr>
            <w:tcW w:w="799" w:type="dxa"/>
            <w:gridSpan w:val="2"/>
          </w:tcPr>
          <w:p w14:paraId="789991DC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4301103</w:t>
            </w:r>
          </w:p>
        </w:tc>
        <w:tc>
          <w:tcPr>
            <w:tcW w:w="1719" w:type="dxa"/>
          </w:tcPr>
          <w:p w14:paraId="367D93E4" w14:textId="77777777" w:rsidR="00773511" w:rsidRDefault="00773511">
            <w:pPr>
              <w:pStyle w:val="TableParagraph"/>
              <w:spacing w:before="127"/>
              <w:ind w:left="10" w:right="4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Dili-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  <w:gridSpan w:val="2"/>
          </w:tcPr>
          <w:p w14:paraId="0A9F6C1F" w14:textId="77777777" w:rsidR="00773511" w:rsidRDefault="00773511">
            <w:pPr>
              <w:pStyle w:val="TableParagraph"/>
              <w:spacing w:line="225" w:lineRule="exact"/>
              <w:ind w:left="151" w:right="142"/>
              <w:rPr>
                <w:sz w:val="20"/>
              </w:rPr>
            </w:pPr>
            <w:r>
              <w:rPr>
                <w:sz w:val="20"/>
              </w:rPr>
              <w:t>Doç. Dr. Haktan KAPLAN</w:t>
            </w:r>
          </w:p>
        </w:tc>
        <w:tc>
          <w:tcPr>
            <w:tcW w:w="1419" w:type="dxa"/>
            <w:gridSpan w:val="2"/>
          </w:tcPr>
          <w:p w14:paraId="21039005" w14:textId="77777777" w:rsidR="00773511" w:rsidRDefault="00773511">
            <w:pPr>
              <w:pStyle w:val="TableParagraph"/>
              <w:spacing w:before="12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2835" w:type="dxa"/>
          </w:tcPr>
          <w:p w14:paraId="20B8D07B" w14:textId="77777777" w:rsidR="00773511" w:rsidRDefault="00773511">
            <w:pPr>
              <w:pStyle w:val="TableParagraph"/>
              <w:spacing w:line="225" w:lineRule="exact"/>
              <w:ind w:left="214"/>
              <w:jc w:val="lef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sitesinde</w:t>
            </w:r>
          </w:p>
          <w:p w14:paraId="6D22CF27" w14:textId="77777777" w:rsidR="00773511" w:rsidRDefault="00773511">
            <w:pPr>
              <w:pStyle w:val="TableParagraph"/>
              <w:spacing w:before="34"/>
              <w:ind w:left="1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duyurulacaktır</w:t>
            </w:r>
          </w:p>
        </w:tc>
        <w:tc>
          <w:tcPr>
            <w:tcW w:w="4242" w:type="dxa"/>
          </w:tcPr>
          <w:p w14:paraId="11A3C7D4" w14:textId="77777777" w:rsidR="00773511" w:rsidRDefault="00773511">
            <w:pPr>
              <w:pStyle w:val="TableParagraph"/>
              <w:spacing w:before="12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773511" w14:paraId="269551A2" w14:textId="77777777" w:rsidTr="00773511">
        <w:trPr>
          <w:trHeight w:val="530"/>
        </w:trPr>
        <w:tc>
          <w:tcPr>
            <w:tcW w:w="799" w:type="dxa"/>
            <w:gridSpan w:val="2"/>
          </w:tcPr>
          <w:p w14:paraId="54651EBB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4301104</w:t>
            </w:r>
          </w:p>
        </w:tc>
        <w:tc>
          <w:tcPr>
            <w:tcW w:w="1719" w:type="dxa"/>
          </w:tcPr>
          <w:p w14:paraId="4658DFD9" w14:textId="77777777" w:rsidR="00773511" w:rsidRDefault="00773511">
            <w:pPr>
              <w:pStyle w:val="TableParagraph"/>
              <w:spacing w:before="127"/>
              <w:ind w:left="10" w:right="2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Dil-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  <w:gridSpan w:val="2"/>
          </w:tcPr>
          <w:p w14:paraId="5A906198" w14:textId="77777777" w:rsidR="00773511" w:rsidRDefault="00773511" w:rsidP="00503FB3">
            <w:pPr>
              <w:pStyle w:val="TableParagraph"/>
              <w:spacing w:line="225" w:lineRule="exact"/>
              <w:ind w:left="60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Sevil SOYLUKAN</w:t>
            </w:r>
          </w:p>
        </w:tc>
        <w:tc>
          <w:tcPr>
            <w:tcW w:w="1419" w:type="dxa"/>
            <w:gridSpan w:val="2"/>
          </w:tcPr>
          <w:p w14:paraId="6FFCF548" w14:textId="77777777" w:rsidR="00773511" w:rsidRDefault="00773511">
            <w:pPr>
              <w:pStyle w:val="TableParagraph"/>
              <w:spacing w:before="12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2835" w:type="dxa"/>
          </w:tcPr>
          <w:p w14:paraId="565ACF07" w14:textId="77777777" w:rsidR="00773511" w:rsidRDefault="00773511">
            <w:pPr>
              <w:pStyle w:val="TableParagraph"/>
              <w:spacing w:line="225" w:lineRule="exact"/>
              <w:ind w:left="214"/>
              <w:jc w:val="lef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sitesinde</w:t>
            </w:r>
          </w:p>
          <w:p w14:paraId="74C533C1" w14:textId="77777777" w:rsidR="00773511" w:rsidRDefault="00773511">
            <w:pPr>
              <w:pStyle w:val="TableParagraph"/>
              <w:spacing w:before="36"/>
              <w:ind w:left="1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duyurulacaktır</w:t>
            </w:r>
          </w:p>
        </w:tc>
        <w:tc>
          <w:tcPr>
            <w:tcW w:w="4242" w:type="dxa"/>
          </w:tcPr>
          <w:p w14:paraId="03426E7D" w14:textId="77777777" w:rsidR="00773511" w:rsidRDefault="00773511">
            <w:pPr>
              <w:pStyle w:val="TableParagraph"/>
              <w:spacing w:before="12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773511" w14:paraId="1901BD20" w14:textId="77777777" w:rsidTr="00773511">
        <w:trPr>
          <w:trHeight w:val="1322"/>
        </w:trPr>
        <w:tc>
          <w:tcPr>
            <w:tcW w:w="799" w:type="dxa"/>
            <w:gridSpan w:val="2"/>
          </w:tcPr>
          <w:p w14:paraId="49696B60" w14:textId="77777777" w:rsidR="00773511" w:rsidRDefault="007735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C492334" w14:textId="77777777" w:rsidR="00773511" w:rsidRDefault="00773511">
            <w:pPr>
              <w:pStyle w:val="TableParagraph"/>
              <w:spacing w:before="63"/>
              <w:ind w:left="0"/>
              <w:jc w:val="left"/>
              <w:rPr>
                <w:b/>
                <w:sz w:val="20"/>
              </w:rPr>
            </w:pPr>
          </w:p>
          <w:p w14:paraId="4CD88038" w14:textId="77777777" w:rsidR="00773511" w:rsidRDefault="007735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4301105</w:t>
            </w:r>
          </w:p>
        </w:tc>
        <w:tc>
          <w:tcPr>
            <w:tcW w:w="1719" w:type="dxa"/>
          </w:tcPr>
          <w:p w14:paraId="28BBC7C6" w14:textId="77777777" w:rsidR="00773511" w:rsidRDefault="007735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6EBD231" w14:textId="77777777" w:rsidR="00773511" w:rsidRDefault="00773511">
            <w:pPr>
              <w:pStyle w:val="TableParagraph"/>
              <w:spacing w:before="63"/>
              <w:ind w:left="0"/>
              <w:jc w:val="left"/>
              <w:rPr>
                <w:b/>
                <w:sz w:val="20"/>
              </w:rPr>
            </w:pPr>
          </w:p>
          <w:p w14:paraId="5FEB84C8" w14:textId="77777777" w:rsidR="00773511" w:rsidRDefault="00773511">
            <w:pPr>
              <w:pStyle w:val="TableParagraph"/>
              <w:ind w:left="10" w:right="3"/>
              <w:rPr>
                <w:sz w:val="20"/>
              </w:rPr>
            </w:pPr>
            <w:r>
              <w:rPr>
                <w:spacing w:val="-2"/>
                <w:sz w:val="20"/>
              </w:rPr>
              <w:t>Anatomi</w:t>
            </w:r>
          </w:p>
        </w:tc>
        <w:tc>
          <w:tcPr>
            <w:tcW w:w="3118" w:type="dxa"/>
            <w:gridSpan w:val="2"/>
          </w:tcPr>
          <w:p w14:paraId="6951C478" w14:textId="77777777" w:rsidR="00773511" w:rsidRDefault="00773511">
            <w:pPr>
              <w:pStyle w:val="TableParagraph"/>
              <w:spacing w:line="225" w:lineRule="exact"/>
              <w:ind w:left="151" w:right="140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Büşra</w:t>
            </w:r>
            <w:r>
              <w:rPr>
                <w:spacing w:val="-2"/>
                <w:sz w:val="20"/>
              </w:rPr>
              <w:t xml:space="preserve"> PİRİNÇ</w:t>
            </w:r>
          </w:p>
          <w:p w14:paraId="00EB2B4E" w14:textId="77777777" w:rsidR="00773511" w:rsidRDefault="00773511">
            <w:pPr>
              <w:pStyle w:val="TableParagraph"/>
              <w:spacing w:before="34" w:line="276" w:lineRule="auto"/>
              <w:ind w:left="154" w:right="14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Cengiz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TATAR Dr. Öğr. Üyesi Betül SEVİNDİK</w:t>
            </w:r>
          </w:p>
          <w:p w14:paraId="58E8FE8A" w14:textId="77777777" w:rsidR="00773511" w:rsidRDefault="00773511">
            <w:pPr>
              <w:pStyle w:val="TableParagraph"/>
              <w:spacing w:before="1"/>
              <w:ind w:left="151" w:right="140"/>
              <w:rPr>
                <w:sz w:val="20"/>
              </w:rPr>
            </w:pPr>
            <w:r>
              <w:rPr>
                <w:sz w:val="20"/>
              </w:rPr>
              <w:t>Uzm.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Gamze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ÖZCAN</w:t>
            </w:r>
          </w:p>
          <w:p w14:paraId="7D79DE9B" w14:textId="77777777" w:rsidR="00773511" w:rsidRDefault="00773511">
            <w:pPr>
              <w:pStyle w:val="TableParagraph"/>
              <w:spacing w:before="34"/>
              <w:ind w:left="151" w:right="14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Ekrem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SOLMAZ</w:t>
            </w:r>
          </w:p>
        </w:tc>
        <w:tc>
          <w:tcPr>
            <w:tcW w:w="1419" w:type="dxa"/>
            <w:gridSpan w:val="2"/>
          </w:tcPr>
          <w:p w14:paraId="475DC9E2" w14:textId="77777777" w:rsidR="00773511" w:rsidRDefault="007735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416BA64" w14:textId="77777777" w:rsidR="00773511" w:rsidRDefault="00773511">
            <w:pPr>
              <w:pStyle w:val="TableParagraph"/>
              <w:spacing w:before="63"/>
              <w:ind w:left="0"/>
              <w:jc w:val="left"/>
              <w:rPr>
                <w:b/>
                <w:sz w:val="20"/>
              </w:rPr>
            </w:pPr>
          </w:p>
          <w:p w14:paraId="26F97F9F" w14:textId="77777777" w:rsidR="00773511" w:rsidRDefault="0077351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07.11.2025</w:t>
            </w:r>
          </w:p>
        </w:tc>
        <w:tc>
          <w:tcPr>
            <w:tcW w:w="2835" w:type="dxa"/>
          </w:tcPr>
          <w:p w14:paraId="4CA1C2D0" w14:textId="77777777" w:rsidR="00773511" w:rsidRDefault="007735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4BB8D69" w14:textId="77777777" w:rsidR="00773511" w:rsidRDefault="00773511">
            <w:pPr>
              <w:pStyle w:val="TableParagraph"/>
              <w:spacing w:before="63"/>
              <w:ind w:left="0"/>
              <w:jc w:val="left"/>
              <w:rPr>
                <w:b/>
                <w:sz w:val="20"/>
              </w:rPr>
            </w:pPr>
          </w:p>
          <w:p w14:paraId="5A2CEBE8" w14:textId="77777777" w:rsidR="00773511" w:rsidRDefault="00773511" w:rsidP="00392D5B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11.00-12.00</w:t>
            </w:r>
          </w:p>
        </w:tc>
        <w:tc>
          <w:tcPr>
            <w:tcW w:w="4242" w:type="dxa"/>
          </w:tcPr>
          <w:p w14:paraId="4581BB11" w14:textId="77777777" w:rsidR="00773511" w:rsidRDefault="00773511">
            <w:pPr>
              <w:pStyle w:val="TableParagraph"/>
              <w:spacing w:before="161"/>
              <w:ind w:left="0"/>
              <w:jc w:val="left"/>
              <w:rPr>
                <w:b/>
                <w:sz w:val="20"/>
              </w:rPr>
            </w:pPr>
          </w:p>
          <w:p w14:paraId="1CF25DB5" w14:textId="77777777" w:rsidR="00773511" w:rsidRDefault="00773511" w:rsidP="00855674">
            <w:pPr>
              <w:pStyle w:val="TableParagraph"/>
              <w:spacing w:line="276" w:lineRule="auto"/>
              <w:ind w:left="105" w:right="150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Amfisi,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Kilistra Amfisi</w:t>
            </w:r>
          </w:p>
        </w:tc>
      </w:tr>
      <w:tr w:rsidR="00773511" w14:paraId="4751B625" w14:textId="77777777" w:rsidTr="00773511">
        <w:trPr>
          <w:trHeight w:val="263"/>
        </w:trPr>
        <w:tc>
          <w:tcPr>
            <w:tcW w:w="799" w:type="dxa"/>
            <w:gridSpan w:val="2"/>
          </w:tcPr>
          <w:p w14:paraId="72C13C54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4301106</w:t>
            </w:r>
          </w:p>
        </w:tc>
        <w:tc>
          <w:tcPr>
            <w:tcW w:w="1719" w:type="dxa"/>
          </w:tcPr>
          <w:p w14:paraId="7A345C32" w14:textId="77777777" w:rsidR="00773511" w:rsidRDefault="00773511">
            <w:pPr>
              <w:pStyle w:val="TableParagraph"/>
              <w:spacing w:line="225" w:lineRule="exact"/>
              <w:ind w:left="10" w:right="5"/>
              <w:rPr>
                <w:sz w:val="20"/>
              </w:rPr>
            </w:pPr>
            <w:r>
              <w:rPr>
                <w:spacing w:val="-2"/>
                <w:sz w:val="20"/>
              </w:rPr>
              <w:t>Biyokimya</w:t>
            </w:r>
          </w:p>
        </w:tc>
        <w:tc>
          <w:tcPr>
            <w:tcW w:w="3118" w:type="dxa"/>
            <w:gridSpan w:val="2"/>
          </w:tcPr>
          <w:p w14:paraId="45C1E9C4" w14:textId="77777777" w:rsidR="00773511" w:rsidRDefault="00773511">
            <w:pPr>
              <w:pStyle w:val="TableParagraph"/>
              <w:spacing w:line="225" w:lineRule="exact"/>
              <w:ind w:left="151" w:right="140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Ramazan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KOCABAŞ</w:t>
            </w:r>
          </w:p>
        </w:tc>
        <w:tc>
          <w:tcPr>
            <w:tcW w:w="1419" w:type="dxa"/>
            <w:gridSpan w:val="2"/>
          </w:tcPr>
          <w:p w14:paraId="3B31EAEE" w14:textId="77777777" w:rsidR="00773511" w:rsidRDefault="00773511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05.11.2025</w:t>
            </w:r>
          </w:p>
        </w:tc>
        <w:tc>
          <w:tcPr>
            <w:tcW w:w="2835" w:type="dxa"/>
          </w:tcPr>
          <w:p w14:paraId="050E876E" w14:textId="77777777" w:rsidR="00773511" w:rsidRDefault="00773511" w:rsidP="00392D5B">
            <w:pPr>
              <w:pStyle w:val="TableParagraph"/>
              <w:spacing w:line="225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10.00-11.00</w:t>
            </w:r>
          </w:p>
        </w:tc>
        <w:tc>
          <w:tcPr>
            <w:tcW w:w="4242" w:type="dxa"/>
          </w:tcPr>
          <w:p w14:paraId="31F60CB1" w14:textId="6471B7A8" w:rsidR="00773511" w:rsidRDefault="00773511" w:rsidP="00161620"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 w:rsidR="005664CB">
              <w:rPr>
                <w:sz w:val="20"/>
              </w:rPr>
              <w:t>Md-12</w:t>
            </w:r>
          </w:p>
        </w:tc>
      </w:tr>
      <w:tr w:rsidR="00773511" w14:paraId="463F1619" w14:textId="77777777" w:rsidTr="00773511">
        <w:trPr>
          <w:trHeight w:val="1057"/>
        </w:trPr>
        <w:tc>
          <w:tcPr>
            <w:tcW w:w="799" w:type="dxa"/>
            <w:gridSpan w:val="2"/>
          </w:tcPr>
          <w:p w14:paraId="24C58D19" w14:textId="77777777" w:rsidR="00773511" w:rsidRDefault="00773511">
            <w:pPr>
              <w:pStyle w:val="TableParagraph"/>
              <w:spacing w:before="163"/>
              <w:ind w:left="0"/>
              <w:jc w:val="left"/>
              <w:rPr>
                <w:b/>
                <w:sz w:val="20"/>
              </w:rPr>
            </w:pPr>
          </w:p>
          <w:p w14:paraId="49C2C1E3" w14:textId="77777777" w:rsidR="00773511" w:rsidRDefault="0077351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4301107</w:t>
            </w:r>
          </w:p>
        </w:tc>
        <w:tc>
          <w:tcPr>
            <w:tcW w:w="1719" w:type="dxa"/>
          </w:tcPr>
          <w:p w14:paraId="4F94F815" w14:textId="77777777" w:rsidR="00773511" w:rsidRDefault="00773511">
            <w:pPr>
              <w:pStyle w:val="TableParagraph"/>
              <w:spacing w:before="163"/>
              <w:ind w:left="0"/>
              <w:jc w:val="left"/>
              <w:rPr>
                <w:b/>
                <w:sz w:val="20"/>
              </w:rPr>
            </w:pPr>
          </w:p>
          <w:p w14:paraId="20FE1692" w14:textId="77777777" w:rsidR="00773511" w:rsidRDefault="00773511">
            <w:pPr>
              <w:pStyle w:val="TableParagraph"/>
              <w:spacing w:before="1"/>
              <w:ind w:left="10" w:right="3"/>
              <w:rPr>
                <w:sz w:val="20"/>
              </w:rPr>
            </w:pPr>
            <w:r>
              <w:rPr>
                <w:spacing w:val="-2"/>
                <w:sz w:val="20"/>
              </w:rPr>
              <w:t>Fizyoloji</w:t>
            </w:r>
          </w:p>
        </w:tc>
        <w:tc>
          <w:tcPr>
            <w:tcW w:w="3118" w:type="dxa"/>
            <w:gridSpan w:val="2"/>
          </w:tcPr>
          <w:p w14:paraId="4EB4A9D1" w14:textId="77777777" w:rsidR="00773511" w:rsidRDefault="00773511">
            <w:pPr>
              <w:pStyle w:val="TableParagraph"/>
              <w:spacing w:line="278" w:lineRule="auto"/>
              <w:ind w:left="151" w:right="14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Abdülkerim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Kasım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BALTACI Prof. Dr. Rasim MOĞULKOÇ</w:t>
            </w:r>
          </w:p>
          <w:p w14:paraId="03E39B69" w14:textId="77777777" w:rsidR="00773511" w:rsidRDefault="00773511">
            <w:pPr>
              <w:pStyle w:val="TableParagraph"/>
              <w:spacing w:line="227" w:lineRule="exact"/>
              <w:ind w:left="5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Nilsen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OKUDAN</w:t>
            </w:r>
          </w:p>
          <w:p w14:paraId="4DCDAE83" w14:textId="77777777" w:rsidR="00773511" w:rsidRDefault="00773511">
            <w:pPr>
              <w:pStyle w:val="TableParagraph"/>
              <w:spacing w:before="29"/>
              <w:ind w:left="151" w:right="14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Muaz</w:t>
            </w:r>
            <w:r>
              <w:rPr>
                <w:spacing w:val="-2"/>
                <w:sz w:val="20"/>
              </w:rPr>
              <w:t xml:space="preserve"> BELVİRANLI</w:t>
            </w:r>
          </w:p>
        </w:tc>
        <w:tc>
          <w:tcPr>
            <w:tcW w:w="1419" w:type="dxa"/>
            <w:gridSpan w:val="2"/>
          </w:tcPr>
          <w:p w14:paraId="66ACA73D" w14:textId="77777777" w:rsidR="00773511" w:rsidRDefault="00773511">
            <w:pPr>
              <w:pStyle w:val="TableParagraph"/>
              <w:spacing w:before="163"/>
              <w:ind w:left="0"/>
              <w:jc w:val="left"/>
              <w:rPr>
                <w:b/>
                <w:sz w:val="20"/>
              </w:rPr>
            </w:pPr>
          </w:p>
          <w:p w14:paraId="0898AC3A" w14:textId="77777777" w:rsidR="00773511" w:rsidRDefault="00773511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2835" w:type="dxa"/>
          </w:tcPr>
          <w:p w14:paraId="6413D11C" w14:textId="77777777" w:rsidR="00773511" w:rsidRDefault="00773511">
            <w:pPr>
              <w:pStyle w:val="TableParagraph"/>
              <w:spacing w:before="163"/>
              <w:ind w:left="0"/>
              <w:jc w:val="left"/>
              <w:rPr>
                <w:b/>
                <w:sz w:val="20"/>
              </w:rPr>
            </w:pPr>
          </w:p>
          <w:p w14:paraId="674A072C" w14:textId="77777777" w:rsidR="00773511" w:rsidRDefault="00773511">
            <w:pPr>
              <w:pStyle w:val="TableParagraph"/>
              <w:spacing w:before="1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4242" w:type="dxa"/>
          </w:tcPr>
          <w:p w14:paraId="75F9A6FB" w14:textId="77777777" w:rsidR="00773511" w:rsidRDefault="00773511">
            <w:pPr>
              <w:pStyle w:val="TableParagraph"/>
              <w:spacing w:before="163"/>
              <w:ind w:left="0"/>
              <w:jc w:val="left"/>
              <w:rPr>
                <w:b/>
                <w:sz w:val="20"/>
              </w:rPr>
            </w:pPr>
          </w:p>
          <w:p w14:paraId="0587CFE4" w14:textId="77777777" w:rsidR="00773511" w:rsidRDefault="00773511" w:rsidP="001A3934">
            <w:pPr>
              <w:pStyle w:val="TableParagraph"/>
              <w:spacing w:before="1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Amfisi Kilistra Amfisi</w:t>
            </w:r>
          </w:p>
        </w:tc>
      </w:tr>
      <w:tr w:rsidR="00773511" w14:paraId="280C2C73" w14:textId="77777777" w:rsidTr="00773511">
        <w:trPr>
          <w:trHeight w:val="266"/>
        </w:trPr>
        <w:tc>
          <w:tcPr>
            <w:tcW w:w="799" w:type="dxa"/>
            <w:gridSpan w:val="2"/>
          </w:tcPr>
          <w:p w14:paraId="7D3FA6BA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4301110</w:t>
            </w:r>
          </w:p>
        </w:tc>
        <w:tc>
          <w:tcPr>
            <w:tcW w:w="1719" w:type="dxa"/>
          </w:tcPr>
          <w:p w14:paraId="0DEC321F" w14:textId="77777777" w:rsidR="00773511" w:rsidRDefault="00773511">
            <w:pPr>
              <w:pStyle w:val="TableParagraph"/>
              <w:spacing w:line="225" w:lineRule="exact"/>
              <w:ind w:left="10" w:right="5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Güvenliği</w:t>
            </w:r>
          </w:p>
        </w:tc>
        <w:tc>
          <w:tcPr>
            <w:tcW w:w="3118" w:type="dxa"/>
            <w:gridSpan w:val="2"/>
          </w:tcPr>
          <w:p w14:paraId="394B8F2D" w14:textId="77777777" w:rsidR="00773511" w:rsidRDefault="00773511">
            <w:pPr>
              <w:pStyle w:val="TableParagraph"/>
              <w:spacing w:line="225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ALTIPARMAK</w:t>
            </w:r>
          </w:p>
        </w:tc>
        <w:tc>
          <w:tcPr>
            <w:tcW w:w="1419" w:type="dxa"/>
            <w:gridSpan w:val="2"/>
          </w:tcPr>
          <w:p w14:paraId="22C088DE" w14:textId="77777777" w:rsidR="00773511" w:rsidRDefault="00773511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2835" w:type="dxa"/>
          </w:tcPr>
          <w:p w14:paraId="4F4F661E" w14:textId="77777777" w:rsidR="00773511" w:rsidRDefault="00773511">
            <w:pPr>
              <w:pStyle w:val="TableParagraph"/>
              <w:spacing w:line="225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10.00-11.00</w:t>
            </w:r>
          </w:p>
        </w:tc>
        <w:tc>
          <w:tcPr>
            <w:tcW w:w="4242" w:type="dxa"/>
          </w:tcPr>
          <w:p w14:paraId="02FFBD42" w14:textId="77777777" w:rsidR="00773511" w:rsidRDefault="00773511" w:rsidP="00375A5C"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Kilistra Amfisi</w:t>
            </w:r>
          </w:p>
        </w:tc>
      </w:tr>
      <w:tr w:rsidR="00773511" w14:paraId="6286F00E" w14:textId="77777777" w:rsidTr="00773511">
        <w:trPr>
          <w:trHeight w:val="791"/>
        </w:trPr>
        <w:tc>
          <w:tcPr>
            <w:tcW w:w="799" w:type="dxa"/>
            <w:gridSpan w:val="2"/>
          </w:tcPr>
          <w:p w14:paraId="7611F658" w14:textId="77777777" w:rsidR="00773511" w:rsidRDefault="00773511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2A247226" w14:textId="77777777" w:rsidR="00773511" w:rsidRDefault="007735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4301111</w:t>
            </w:r>
          </w:p>
        </w:tc>
        <w:tc>
          <w:tcPr>
            <w:tcW w:w="1719" w:type="dxa"/>
          </w:tcPr>
          <w:p w14:paraId="533BF019" w14:textId="77777777" w:rsidR="00773511" w:rsidRDefault="00773511" w:rsidP="00D37163">
            <w:pPr>
              <w:pStyle w:val="TableParagraph"/>
              <w:spacing w:before="127" w:line="276" w:lineRule="auto"/>
              <w:ind w:left="0" w:right="30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Hemşirelik              Temel </w:t>
            </w:r>
            <w:r>
              <w:rPr>
                <w:spacing w:val="-2"/>
                <w:sz w:val="20"/>
              </w:rPr>
              <w:t>Kavramlar</w:t>
            </w:r>
          </w:p>
        </w:tc>
        <w:tc>
          <w:tcPr>
            <w:tcW w:w="3118" w:type="dxa"/>
            <w:gridSpan w:val="2"/>
          </w:tcPr>
          <w:p w14:paraId="3D76D62F" w14:textId="77777777" w:rsidR="00773511" w:rsidRDefault="00773511" w:rsidP="00D007B9">
            <w:pPr>
              <w:pStyle w:val="TableParagraph"/>
              <w:spacing w:line="276" w:lineRule="auto"/>
              <w:ind w:right="571"/>
              <w:rPr>
                <w:sz w:val="20"/>
              </w:rPr>
            </w:pPr>
            <w:r>
              <w:rPr>
                <w:sz w:val="20"/>
              </w:rPr>
              <w:t>Prof. Dr. Fatma TAŞ                                                            ARSLAN</w:t>
            </w:r>
          </w:p>
          <w:p w14:paraId="1303A085" w14:textId="77777777" w:rsidR="00773511" w:rsidRDefault="00773511" w:rsidP="00D007B9">
            <w:pPr>
              <w:pStyle w:val="TableParagraph"/>
              <w:spacing w:line="276" w:lineRule="auto"/>
              <w:ind w:left="0" w:right="57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ALTIPARMAK</w:t>
            </w:r>
          </w:p>
        </w:tc>
        <w:tc>
          <w:tcPr>
            <w:tcW w:w="1419" w:type="dxa"/>
            <w:gridSpan w:val="2"/>
          </w:tcPr>
          <w:p w14:paraId="0D31C0D2" w14:textId="77777777" w:rsidR="00773511" w:rsidRDefault="00773511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48BEFC19" w14:textId="77777777" w:rsidR="00773511" w:rsidRDefault="0077351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04.11.2025</w:t>
            </w:r>
          </w:p>
        </w:tc>
        <w:tc>
          <w:tcPr>
            <w:tcW w:w="2835" w:type="dxa"/>
          </w:tcPr>
          <w:p w14:paraId="61DA33AE" w14:textId="77777777" w:rsidR="00773511" w:rsidRDefault="00773511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0AFD89EF" w14:textId="77777777" w:rsidR="00773511" w:rsidRDefault="00773511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11.00-12.00</w:t>
            </w:r>
          </w:p>
        </w:tc>
        <w:tc>
          <w:tcPr>
            <w:tcW w:w="4242" w:type="dxa"/>
          </w:tcPr>
          <w:p w14:paraId="34860C28" w14:textId="77777777" w:rsidR="00773511" w:rsidRDefault="00773511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158D2311" w14:textId="77777777" w:rsidR="00773511" w:rsidRDefault="00773511" w:rsidP="007111F1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5"/>
                <w:sz w:val="20"/>
              </w:rPr>
              <w:t xml:space="preserve"> Amfisi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Kilistra </w:t>
            </w:r>
            <w:r>
              <w:rPr>
                <w:spacing w:val="-2"/>
                <w:sz w:val="20"/>
              </w:rPr>
              <w:t>Amfisi</w:t>
            </w:r>
          </w:p>
        </w:tc>
      </w:tr>
      <w:tr w:rsidR="00773511" w14:paraId="596B6289" w14:textId="77777777" w:rsidTr="00773511">
        <w:trPr>
          <w:trHeight w:val="527"/>
        </w:trPr>
        <w:tc>
          <w:tcPr>
            <w:tcW w:w="799" w:type="dxa"/>
            <w:gridSpan w:val="2"/>
          </w:tcPr>
          <w:p w14:paraId="6DB441B8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4301303</w:t>
            </w:r>
          </w:p>
        </w:tc>
        <w:tc>
          <w:tcPr>
            <w:tcW w:w="1719" w:type="dxa"/>
          </w:tcPr>
          <w:p w14:paraId="374A1A9E" w14:textId="77777777" w:rsidR="00773511" w:rsidRDefault="00773511">
            <w:pPr>
              <w:pStyle w:val="TableParagraph"/>
              <w:spacing w:before="127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</w:rPr>
              <w:t>Farmakoloji</w:t>
            </w:r>
          </w:p>
        </w:tc>
        <w:tc>
          <w:tcPr>
            <w:tcW w:w="3118" w:type="dxa"/>
            <w:gridSpan w:val="2"/>
          </w:tcPr>
          <w:p w14:paraId="30EBF318" w14:textId="77777777" w:rsidR="00773511" w:rsidRDefault="00773511">
            <w:pPr>
              <w:pStyle w:val="TableParagraph"/>
              <w:spacing w:before="127"/>
              <w:ind w:left="151" w:right="14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KIZILAY</w:t>
            </w:r>
          </w:p>
        </w:tc>
        <w:tc>
          <w:tcPr>
            <w:tcW w:w="1419" w:type="dxa"/>
            <w:gridSpan w:val="2"/>
          </w:tcPr>
          <w:p w14:paraId="66D9B56F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2835" w:type="dxa"/>
          </w:tcPr>
          <w:p w14:paraId="49125BBC" w14:textId="77777777" w:rsidR="00773511" w:rsidRDefault="00773511" w:rsidP="00783A39">
            <w:pPr>
              <w:pStyle w:val="TableParagraph"/>
              <w:spacing w:before="127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4242" w:type="dxa"/>
          </w:tcPr>
          <w:p w14:paraId="60DD583D" w14:textId="77777777" w:rsidR="00773511" w:rsidRDefault="00773511" w:rsidP="00783A39"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Amfisi Kilistra Amfisi</w:t>
            </w:r>
          </w:p>
          <w:p w14:paraId="268F1027" w14:textId="77777777" w:rsidR="00773511" w:rsidRDefault="00773511">
            <w:pPr>
              <w:pStyle w:val="TableParagraph"/>
              <w:spacing w:before="34"/>
              <w:ind w:left="105"/>
              <w:jc w:val="left"/>
              <w:rPr>
                <w:sz w:val="20"/>
              </w:rPr>
            </w:pPr>
          </w:p>
        </w:tc>
      </w:tr>
      <w:tr w:rsidR="00773511" w14:paraId="4A73F3D9" w14:textId="77777777" w:rsidTr="00773511">
        <w:trPr>
          <w:trHeight w:val="530"/>
        </w:trPr>
        <w:tc>
          <w:tcPr>
            <w:tcW w:w="799" w:type="dxa"/>
            <w:gridSpan w:val="2"/>
          </w:tcPr>
          <w:p w14:paraId="07B00EB8" w14:textId="77777777" w:rsidR="00773511" w:rsidRDefault="00773511">
            <w:pPr>
              <w:pStyle w:val="TableParagraph"/>
              <w:spacing w:before="130"/>
              <w:rPr>
                <w:sz w:val="20"/>
              </w:rPr>
            </w:pPr>
            <w:r>
              <w:rPr>
                <w:spacing w:val="-2"/>
                <w:sz w:val="20"/>
              </w:rPr>
              <w:t>4301304</w:t>
            </w:r>
          </w:p>
        </w:tc>
        <w:tc>
          <w:tcPr>
            <w:tcW w:w="1719" w:type="dxa"/>
          </w:tcPr>
          <w:p w14:paraId="0831605F" w14:textId="77777777" w:rsidR="00773511" w:rsidRDefault="00773511" w:rsidP="00D37163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İç</w:t>
            </w:r>
            <w:r>
              <w:rPr>
                <w:spacing w:val="-2"/>
                <w:sz w:val="20"/>
              </w:rPr>
              <w:t xml:space="preserve"> Hastalıkları</w:t>
            </w:r>
          </w:p>
          <w:p w14:paraId="694AC07A" w14:textId="77777777" w:rsidR="00773511" w:rsidRDefault="00773511" w:rsidP="00D37163">
            <w:pPr>
              <w:pStyle w:val="TableParagraph"/>
              <w:spacing w:before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Hemşireliği</w:t>
            </w:r>
          </w:p>
        </w:tc>
        <w:tc>
          <w:tcPr>
            <w:tcW w:w="3118" w:type="dxa"/>
            <w:gridSpan w:val="2"/>
          </w:tcPr>
          <w:p w14:paraId="73C6E95A" w14:textId="77777777" w:rsidR="00773511" w:rsidRDefault="00773511">
            <w:pPr>
              <w:pStyle w:val="TableParagraph"/>
              <w:spacing w:line="225" w:lineRule="exact"/>
              <w:ind w:left="151" w:right="140"/>
              <w:rPr>
                <w:spacing w:val="-2"/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DÜZOVA</w:t>
            </w:r>
          </w:p>
          <w:p w14:paraId="30F30427" w14:textId="77777777" w:rsidR="00773511" w:rsidRDefault="00773511">
            <w:pPr>
              <w:pStyle w:val="TableParagraph"/>
              <w:spacing w:line="225" w:lineRule="exact"/>
              <w:ind w:left="151" w:right="140"/>
              <w:rPr>
                <w:sz w:val="20"/>
              </w:rPr>
            </w:pPr>
            <w:r>
              <w:rPr>
                <w:spacing w:val="-2"/>
                <w:sz w:val="20"/>
              </w:rPr>
              <w:t>Dr. Öğr. Üyesi Filiz SELEN</w:t>
            </w:r>
          </w:p>
          <w:p w14:paraId="75F319B7" w14:textId="77777777" w:rsidR="00773511" w:rsidRDefault="00773511">
            <w:pPr>
              <w:pStyle w:val="TableParagraph"/>
              <w:spacing w:before="36"/>
              <w:ind w:left="151" w:right="145"/>
              <w:rPr>
                <w:spacing w:val="-2"/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GÜLŞEN</w:t>
            </w:r>
          </w:p>
          <w:p w14:paraId="0A2E819D" w14:textId="77777777" w:rsidR="00773511" w:rsidRDefault="00773511">
            <w:pPr>
              <w:pStyle w:val="TableParagraph"/>
              <w:spacing w:before="36"/>
              <w:ind w:left="151" w:right="145"/>
              <w:rPr>
                <w:sz w:val="20"/>
              </w:rPr>
            </w:pPr>
            <w:r>
              <w:rPr>
                <w:spacing w:val="-2"/>
                <w:sz w:val="20"/>
              </w:rPr>
              <w:t>Arş. Gör. Dr. Nurseza AKGÖZ</w:t>
            </w:r>
          </w:p>
        </w:tc>
        <w:tc>
          <w:tcPr>
            <w:tcW w:w="1419" w:type="dxa"/>
            <w:gridSpan w:val="2"/>
          </w:tcPr>
          <w:p w14:paraId="352F0887" w14:textId="77777777" w:rsidR="00773511" w:rsidRDefault="00773511">
            <w:pPr>
              <w:pStyle w:val="TableParagraph"/>
              <w:spacing w:before="130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2835" w:type="dxa"/>
          </w:tcPr>
          <w:p w14:paraId="6866E820" w14:textId="77777777" w:rsidR="00773511" w:rsidRDefault="00773511" w:rsidP="00B24114">
            <w:pPr>
              <w:pStyle w:val="TableParagraph"/>
              <w:spacing w:before="130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11.00-12.00</w:t>
            </w:r>
          </w:p>
        </w:tc>
        <w:tc>
          <w:tcPr>
            <w:tcW w:w="4242" w:type="dxa"/>
          </w:tcPr>
          <w:p w14:paraId="1BD1609C" w14:textId="6D477D88" w:rsidR="00773511" w:rsidRDefault="00773511" w:rsidP="00B24114">
            <w:pPr>
              <w:pStyle w:val="TableParagraph"/>
              <w:spacing w:before="130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4"/>
                <w:sz w:val="20"/>
              </w:rPr>
              <w:t xml:space="preserve"> </w:t>
            </w:r>
            <w:r w:rsidR="005664CB">
              <w:rPr>
                <w:sz w:val="20"/>
              </w:rPr>
              <w:t>Ek-2</w:t>
            </w:r>
          </w:p>
        </w:tc>
      </w:tr>
      <w:tr w:rsidR="00773511" w14:paraId="6265E954" w14:textId="77777777" w:rsidTr="00773511">
        <w:trPr>
          <w:trHeight w:val="263"/>
        </w:trPr>
        <w:tc>
          <w:tcPr>
            <w:tcW w:w="799" w:type="dxa"/>
            <w:gridSpan w:val="2"/>
          </w:tcPr>
          <w:p w14:paraId="5D5EA7FE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4301305</w:t>
            </w:r>
          </w:p>
        </w:tc>
        <w:tc>
          <w:tcPr>
            <w:tcW w:w="1719" w:type="dxa"/>
          </w:tcPr>
          <w:p w14:paraId="135FA526" w14:textId="77777777" w:rsidR="00773511" w:rsidRDefault="00773511">
            <w:pPr>
              <w:pStyle w:val="TableParagraph"/>
              <w:spacing w:line="225" w:lineRule="exact"/>
              <w:ind w:left="10" w:right="5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lastRenderedPageBreak/>
              <w:t>Öğretim</w:t>
            </w:r>
          </w:p>
        </w:tc>
        <w:tc>
          <w:tcPr>
            <w:tcW w:w="3118" w:type="dxa"/>
            <w:gridSpan w:val="2"/>
          </w:tcPr>
          <w:p w14:paraId="574F6F88" w14:textId="77777777" w:rsidR="00773511" w:rsidRDefault="00773511">
            <w:pPr>
              <w:pStyle w:val="TableParagraph"/>
              <w:spacing w:line="225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lastRenderedPageBreak/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ALTIPARMAK</w:t>
            </w:r>
          </w:p>
        </w:tc>
        <w:tc>
          <w:tcPr>
            <w:tcW w:w="1419" w:type="dxa"/>
            <w:gridSpan w:val="2"/>
          </w:tcPr>
          <w:p w14:paraId="1D768E3F" w14:textId="77777777" w:rsidR="00773511" w:rsidRDefault="00773511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05.11.2025</w:t>
            </w:r>
          </w:p>
        </w:tc>
        <w:tc>
          <w:tcPr>
            <w:tcW w:w="2835" w:type="dxa"/>
          </w:tcPr>
          <w:p w14:paraId="683BD88E" w14:textId="3DCAF518" w:rsidR="00773511" w:rsidRDefault="005664CB" w:rsidP="0061248F">
            <w:pPr>
              <w:pStyle w:val="TableParagraph"/>
              <w:spacing w:line="225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15</w:t>
            </w:r>
            <w:r w:rsidR="00773511">
              <w:rPr>
                <w:spacing w:val="-2"/>
                <w:sz w:val="20"/>
              </w:rPr>
              <w:t>.00-1</w:t>
            </w:r>
            <w:r>
              <w:rPr>
                <w:spacing w:val="-2"/>
                <w:sz w:val="20"/>
              </w:rPr>
              <w:t>6</w:t>
            </w:r>
            <w:r w:rsidR="00773511">
              <w:rPr>
                <w:spacing w:val="-2"/>
                <w:sz w:val="20"/>
              </w:rPr>
              <w:t>.00</w:t>
            </w:r>
          </w:p>
        </w:tc>
        <w:tc>
          <w:tcPr>
            <w:tcW w:w="4242" w:type="dxa"/>
          </w:tcPr>
          <w:p w14:paraId="3A8C3AD5" w14:textId="77777777" w:rsidR="00773511" w:rsidRDefault="00773511" w:rsidP="0061248F">
            <w:pPr>
              <w:pStyle w:val="TableParagraph"/>
              <w:spacing w:line="225" w:lineRule="exact"/>
              <w:ind w:left="105"/>
              <w:jc w:val="left"/>
              <w:rPr>
                <w:spacing w:val="-1"/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1"/>
                <w:sz w:val="20"/>
              </w:rPr>
              <w:t xml:space="preserve"> Amfisi</w:t>
            </w:r>
          </w:p>
          <w:p w14:paraId="30B9C922" w14:textId="40EC0613" w:rsidR="00773511" w:rsidRDefault="005664CB" w:rsidP="0061248F"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Ek-2</w:t>
            </w:r>
          </w:p>
        </w:tc>
      </w:tr>
      <w:tr w:rsidR="00773511" w14:paraId="1CA381A5" w14:textId="77777777" w:rsidTr="00773511">
        <w:trPr>
          <w:trHeight w:val="265"/>
        </w:trPr>
        <w:tc>
          <w:tcPr>
            <w:tcW w:w="714" w:type="dxa"/>
          </w:tcPr>
          <w:p w14:paraId="7AB51C65" w14:textId="77777777" w:rsidR="00773511" w:rsidRDefault="00773511">
            <w:pPr>
              <w:pStyle w:val="TableParagraph"/>
              <w:spacing w:line="228" w:lineRule="exact"/>
              <w:rPr>
                <w:sz w:val="20"/>
              </w:rPr>
            </w:pPr>
            <w:r>
              <w:lastRenderedPageBreak/>
              <w:tab/>
            </w:r>
            <w:r>
              <w:rPr>
                <w:spacing w:val="-2"/>
                <w:sz w:val="20"/>
              </w:rPr>
              <w:t>4301307</w:t>
            </w:r>
          </w:p>
        </w:tc>
        <w:tc>
          <w:tcPr>
            <w:tcW w:w="1814" w:type="dxa"/>
            <w:gridSpan w:val="3"/>
          </w:tcPr>
          <w:p w14:paraId="110F4994" w14:textId="77777777" w:rsidR="00773511" w:rsidRDefault="00773511">
            <w:pPr>
              <w:pStyle w:val="TableParagraph"/>
              <w:spacing w:line="228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İlkyardım</w:t>
            </w:r>
          </w:p>
        </w:tc>
        <w:tc>
          <w:tcPr>
            <w:tcW w:w="3116" w:type="dxa"/>
            <w:gridSpan w:val="2"/>
          </w:tcPr>
          <w:p w14:paraId="1286620C" w14:textId="77777777" w:rsidR="00773511" w:rsidRDefault="00773511" w:rsidP="00BD7646">
            <w:pPr>
              <w:pStyle w:val="TableParagraph"/>
              <w:spacing w:line="228" w:lineRule="exact"/>
              <w:ind w:left="151" w:right="143"/>
              <w:rPr>
                <w:sz w:val="20"/>
              </w:rPr>
            </w:pPr>
            <w:r>
              <w:rPr>
                <w:sz w:val="20"/>
              </w:rPr>
              <w:t>Dr. Öğr. 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GÜR</w:t>
            </w:r>
          </w:p>
        </w:tc>
        <w:tc>
          <w:tcPr>
            <w:tcW w:w="1411" w:type="dxa"/>
          </w:tcPr>
          <w:p w14:paraId="486C3170" w14:textId="77777777" w:rsidR="00773511" w:rsidRDefault="00773511">
            <w:pPr>
              <w:pStyle w:val="TableParagraph"/>
              <w:spacing w:line="228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07.11.2025</w:t>
            </w:r>
          </w:p>
        </w:tc>
        <w:tc>
          <w:tcPr>
            <w:tcW w:w="2835" w:type="dxa"/>
          </w:tcPr>
          <w:p w14:paraId="79B16FAC" w14:textId="77777777" w:rsidR="00773511" w:rsidRDefault="00773511" w:rsidP="00DA117B">
            <w:pPr>
              <w:pStyle w:val="TableParagraph"/>
              <w:spacing w:line="228" w:lineRule="exact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4242" w:type="dxa"/>
          </w:tcPr>
          <w:p w14:paraId="16C19CA7" w14:textId="77777777" w:rsidR="00773511" w:rsidRDefault="00773511" w:rsidP="00DA117B">
            <w:pPr>
              <w:pStyle w:val="TableParagraph"/>
              <w:spacing w:line="228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4"/>
                <w:sz w:val="20"/>
              </w:rPr>
              <w:t xml:space="preserve"> Amfisi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Kilistra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Amfisi</w:t>
            </w:r>
          </w:p>
        </w:tc>
      </w:tr>
      <w:tr w:rsidR="00773511" w14:paraId="40AB60BD" w14:textId="77777777" w:rsidTr="00773511">
        <w:trPr>
          <w:trHeight w:val="263"/>
        </w:trPr>
        <w:tc>
          <w:tcPr>
            <w:tcW w:w="714" w:type="dxa"/>
          </w:tcPr>
          <w:p w14:paraId="47B15BA7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4301308</w:t>
            </w:r>
          </w:p>
        </w:tc>
        <w:tc>
          <w:tcPr>
            <w:tcW w:w="1814" w:type="dxa"/>
            <w:gridSpan w:val="3"/>
          </w:tcPr>
          <w:p w14:paraId="7A15DECB" w14:textId="77777777" w:rsidR="00773511" w:rsidRDefault="00773511">
            <w:pPr>
              <w:pStyle w:val="TableParagraph"/>
              <w:spacing w:line="225" w:lineRule="exact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</w:rPr>
              <w:t>Patoloji</w:t>
            </w:r>
          </w:p>
        </w:tc>
        <w:tc>
          <w:tcPr>
            <w:tcW w:w="3116" w:type="dxa"/>
            <w:gridSpan w:val="2"/>
          </w:tcPr>
          <w:p w14:paraId="34111CBD" w14:textId="77777777" w:rsidR="00773511" w:rsidRDefault="00773511">
            <w:pPr>
              <w:pStyle w:val="TableParagraph"/>
              <w:spacing w:line="225" w:lineRule="exact"/>
              <w:ind w:left="151" w:right="14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Zeynep ÇELİK KENAR</w:t>
            </w:r>
          </w:p>
        </w:tc>
        <w:tc>
          <w:tcPr>
            <w:tcW w:w="1411" w:type="dxa"/>
          </w:tcPr>
          <w:p w14:paraId="0F885668" w14:textId="77777777" w:rsidR="00773511" w:rsidRDefault="00773511">
            <w:pPr>
              <w:pStyle w:val="TableParagraph"/>
              <w:spacing w:line="225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04.11.2025</w:t>
            </w:r>
          </w:p>
        </w:tc>
        <w:tc>
          <w:tcPr>
            <w:tcW w:w="2835" w:type="dxa"/>
          </w:tcPr>
          <w:p w14:paraId="7C677BCA" w14:textId="77777777" w:rsidR="00773511" w:rsidRDefault="00773511">
            <w:pPr>
              <w:pStyle w:val="TableParagraph"/>
              <w:spacing w:line="225" w:lineRule="exact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10.00-11.00</w:t>
            </w:r>
          </w:p>
        </w:tc>
        <w:tc>
          <w:tcPr>
            <w:tcW w:w="4242" w:type="dxa"/>
          </w:tcPr>
          <w:p w14:paraId="3E22307F" w14:textId="77777777" w:rsidR="00773511" w:rsidRDefault="00773511" w:rsidP="003E1A19"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Kilistra </w:t>
            </w:r>
            <w:r>
              <w:rPr>
                <w:spacing w:val="-2"/>
                <w:sz w:val="20"/>
              </w:rPr>
              <w:t>Amfisi</w:t>
            </w:r>
          </w:p>
        </w:tc>
      </w:tr>
      <w:tr w:rsidR="00773511" w14:paraId="32FED010" w14:textId="77777777" w:rsidTr="00773511">
        <w:trPr>
          <w:trHeight w:val="266"/>
        </w:trPr>
        <w:tc>
          <w:tcPr>
            <w:tcW w:w="714" w:type="dxa"/>
          </w:tcPr>
          <w:p w14:paraId="09AAFC05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4301315</w:t>
            </w:r>
          </w:p>
        </w:tc>
        <w:tc>
          <w:tcPr>
            <w:tcW w:w="1814" w:type="dxa"/>
            <w:gridSpan w:val="3"/>
          </w:tcPr>
          <w:p w14:paraId="7F92F89F" w14:textId="77777777" w:rsidR="00773511" w:rsidRDefault="00773511">
            <w:pPr>
              <w:pStyle w:val="TableParagraph"/>
              <w:spacing w:line="225" w:lineRule="exact"/>
              <w:ind w:left="10" w:right="5"/>
              <w:rPr>
                <w:sz w:val="20"/>
              </w:rPr>
            </w:pPr>
            <w:r>
              <w:rPr>
                <w:sz w:val="20"/>
              </w:rPr>
              <w:t>Yara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3116" w:type="dxa"/>
            <w:gridSpan w:val="2"/>
          </w:tcPr>
          <w:p w14:paraId="4458DD6E" w14:textId="77777777" w:rsidR="00773511" w:rsidRDefault="00773511">
            <w:pPr>
              <w:pStyle w:val="TableParagraph"/>
              <w:spacing w:line="225" w:lineRule="exact"/>
              <w:ind w:left="151" w:right="143"/>
              <w:rPr>
                <w:sz w:val="20"/>
              </w:rPr>
            </w:pPr>
            <w:r>
              <w:rPr>
                <w:sz w:val="20"/>
              </w:rPr>
              <w:t>Dr. Öğr. 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DURMAZ</w:t>
            </w:r>
          </w:p>
        </w:tc>
        <w:tc>
          <w:tcPr>
            <w:tcW w:w="1411" w:type="dxa"/>
          </w:tcPr>
          <w:p w14:paraId="20338D92" w14:textId="77777777" w:rsidR="00773511" w:rsidRDefault="00773511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04.11.2025</w:t>
            </w:r>
          </w:p>
        </w:tc>
        <w:tc>
          <w:tcPr>
            <w:tcW w:w="2835" w:type="dxa"/>
          </w:tcPr>
          <w:p w14:paraId="74CACDE3" w14:textId="77777777" w:rsidR="00773511" w:rsidRDefault="00773511" w:rsidP="00641C30">
            <w:pPr>
              <w:pStyle w:val="TableParagraph"/>
              <w:spacing w:line="225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13.00-14.00</w:t>
            </w:r>
          </w:p>
        </w:tc>
        <w:tc>
          <w:tcPr>
            <w:tcW w:w="4242" w:type="dxa"/>
          </w:tcPr>
          <w:p w14:paraId="53A66F0B" w14:textId="77777777" w:rsidR="00773511" w:rsidRDefault="00773511"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773511" w14:paraId="08AAA974" w14:textId="77777777" w:rsidTr="00773511">
        <w:trPr>
          <w:trHeight w:val="530"/>
        </w:trPr>
        <w:tc>
          <w:tcPr>
            <w:tcW w:w="714" w:type="dxa"/>
          </w:tcPr>
          <w:p w14:paraId="7480D232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4301321</w:t>
            </w:r>
          </w:p>
        </w:tc>
        <w:tc>
          <w:tcPr>
            <w:tcW w:w="1814" w:type="dxa"/>
            <w:gridSpan w:val="3"/>
          </w:tcPr>
          <w:p w14:paraId="0D0CC6F2" w14:textId="77777777" w:rsidR="00773511" w:rsidRDefault="00773511">
            <w:pPr>
              <w:pStyle w:val="TableParagraph"/>
              <w:spacing w:line="225" w:lineRule="exact"/>
              <w:ind w:left="10" w:right="2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Risk</w:t>
            </w:r>
          </w:p>
          <w:p w14:paraId="3E38F247" w14:textId="77777777" w:rsidR="00773511" w:rsidRDefault="00773511">
            <w:pPr>
              <w:pStyle w:val="TableParagraph"/>
              <w:spacing w:before="34"/>
              <w:ind w:left="10" w:right="7"/>
              <w:rPr>
                <w:sz w:val="20"/>
              </w:rPr>
            </w:pPr>
            <w:r>
              <w:rPr>
                <w:spacing w:val="-2"/>
                <w:sz w:val="20"/>
              </w:rPr>
              <w:t>Yönetimi</w:t>
            </w:r>
          </w:p>
        </w:tc>
        <w:tc>
          <w:tcPr>
            <w:tcW w:w="3116" w:type="dxa"/>
            <w:gridSpan w:val="2"/>
          </w:tcPr>
          <w:p w14:paraId="29B368C2" w14:textId="77777777" w:rsidR="00773511" w:rsidRDefault="00773511">
            <w:pPr>
              <w:pStyle w:val="TableParagraph"/>
              <w:spacing w:before="127"/>
              <w:ind w:left="151" w:right="14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ALTIPARMAK</w:t>
            </w:r>
          </w:p>
        </w:tc>
        <w:tc>
          <w:tcPr>
            <w:tcW w:w="1411" w:type="dxa"/>
          </w:tcPr>
          <w:p w14:paraId="62C6A195" w14:textId="77777777" w:rsidR="00773511" w:rsidRDefault="00773511">
            <w:pPr>
              <w:pStyle w:val="TableParagraph"/>
              <w:spacing w:before="12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05.11.2025</w:t>
            </w:r>
          </w:p>
        </w:tc>
        <w:tc>
          <w:tcPr>
            <w:tcW w:w="2835" w:type="dxa"/>
          </w:tcPr>
          <w:p w14:paraId="7931B96D" w14:textId="77777777" w:rsidR="00773511" w:rsidRDefault="00773511" w:rsidP="004C546B">
            <w:pPr>
              <w:pStyle w:val="TableParagraph"/>
              <w:spacing w:before="127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4242" w:type="dxa"/>
          </w:tcPr>
          <w:p w14:paraId="332AB691" w14:textId="77777777" w:rsidR="00773511" w:rsidRDefault="00773511">
            <w:pPr>
              <w:pStyle w:val="TableParagraph"/>
              <w:spacing w:before="127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 31</w:t>
            </w:r>
          </w:p>
        </w:tc>
      </w:tr>
      <w:tr w:rsidR="00773511" w14:paraId="4341197A" w14:textId="77777777" w:rsidTr="00773511">
        <w:trPr>
          <w:trHeight w:val="527"/>
        </w:trPr>
        <w:tc>
          <w:tcPr>
            <w:tcW w:w="714" w:type="dxa"/>
          </w:tcPr>
          <w:p w14:paraId="16337347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4301323</w:t>
            </w:r>
          </w:p>
        </w:tc>
        <w:tc>
          <w:tcPr>
            <w:tcW w:w="1814" w:type="dxa"/>
            <w:gridSpan w:val="3"/>
          </w:tcPr>
          <w:p w14:paraId="4EDA1DBE" w14:textId="77777777" w:rsidR="00773511" w:rsidRDefault="00773511">
            <w:pPr>
              <w:pStyle w:val="TableParagraph"/>
              <w:spacing w:line="225" w:lineRule="exact"/>
              <w:ind w:left="10" w:right="2"/>
              <w:rPr>
                <w:sz w:val="20"/>
              </w:rPr>
            </w:pPr>
            <w:r>
              <w:rPr>
                <w:spacing w:val="-2"/>
                <w:sz w:val="20"/>
              </w:rPr>
              <w:t>Sağlığın</w:t>
            </w:r>
          </w:p>
          <w:p w14:paraId="20B3EFA5" w14:textId="77777777" w:rsidR="00773511" w:rsidRDefault="00773511">
            <w:pPr>
              <w:pStyle w:val="TableParagraph"/>
              <w:spacing w:before="34"/>
              <w:ind w:left="10" w:right="5"/>
              <w:rPr>
                <w:sz w:val="20"/>
              </w:rPr>
            </w:pPr>
            <w:r>
              <w:rPr>
                <w:spacing w:val="-2"/>
                <w:sz w:val="20"/>
              </w:rPr>
              <w:t>Değerlendirilmesi</w:t>
            </w:r>
          </w:p>
        </w:tc>
        <w:tc>
          <w:tcPr>
            <w:tcW w:w="3116" w:type="dxa"/>
            <w:gridSpan w:val="2"/>
          </w:tcPr>
          <w:p w14:paraId="31FD5CD1" w14:textId="77777777" w:rsidR="00773511" w:rsidRDefault="00773511">
            <w:pPr>
              <w:pStyle w:val="TableParagraph"/>
              <w:spacing w:before="127"/>
              <w:ind w:left="151" w:right="142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Nurseza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AKGÖZ</w:t>
            </w:r>
          </w:p>
        </w:tc>
        <w:tc>
          <w:tcPr>
            <w:tcW w:w="1411" w:type="dxa"/>
          </w:tcPr>
          <w:p w14:paraId="5FDE8987" w14:textId="77777777" w:rsidR="00773511" w:rsidRDefault="00773511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05.11.2025</w:t>
            </w:r>
          </w:p>
        </w:tc>
        <w:tc>
          <w:tcPr>
            <w:tcW w:w="2835" w:type="dxa"/>
          </w:tcPr>
          <w:p w14:paraId="774EE472" w14:textId="77777777" w:rsidR="00773511" w:rsidRDefault="00773511">
            <w:pPr>
              <w:pStyle w:val="TableParagraph"/>
              <w:spacing w:before="127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13.00-14.00</w:t>
            </w:r>
          </w:p>
        </w:tc>
        <w:tc>
          <w:tcPr>
            <w:tcW w:w="4242" w:type="dxa"/>
          </w:tcPr>
          <w:p w14:paraId="6FFFCBFA" w14:textId="77777777" w:rsidR="00773511" w:rsidRDefault="00773511">
            <w:pPr>
              <w:pStyle w:val="TableParagraph"/>
              <w:spacing w:before="12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</w:tr>
      <w:tr w:rsidR="00773511" w14:paraId="15962726" w14:textId="77777777" w:rsidTr="00773511">
        <w:trPr>
          <w:trHeight w:val="530"/>
        </w:trPr>
        <w:tc>
          <w:tcPr>
            <w:tcW w:w="714" w:type="dxa"/>
          </w:tcPr>
          <w:p w14:paraId="337B2747" w14:textId="77777777" w:rsidR="00773511" w:rsidRDefault="00773511" w:rsidP="00EC040E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4301324</w:t>
            </w:r>
          </w:p>
        </w:tc>
        <w:tc>
          <w:tcPr>
            <w:tcW w:w="1814" w:type="dxa"/>
            <w:gridSpan w:val="3"/>
          </w:tcPr>
          <w:p w14:paraId="169E8CFC" w14:textId="77777777" w:rsidR="00773511" w:rsidRDefault="00773511">
            <w:pPr>
              <w:pStyle w:val="TableParagraph"/>
              <w:spacing w:before="36"/>
              <w:ind w:left="10" w:right="3"/>
              <w:rPr>
                <w:sz w:val="20"/>
              </w:rPr>
            </w:pPr>
            <w:r>
              <w:rPr>
                <w:sz w:val="20"/>
              </w:rPr>
              <w:t>Mesleki İngilizce</w:t>
            </w:r>
          </w:p>
        </w:tc>
        <w:tc>
          <w:tcPr>
            <w:tcW w:w="3116" w:type="dxa"/>
            <w:gridSpan w:val="2"/>
          </w:tcPr>
          <w:p w14:paraId="5B93703E" w14:textId="77777777" w:rsidR="00773511" w:rsidRDefault="00773511">
            <w:pPr>
              <w:pStyle w:val="TableParagraph"/>
              <w:spacing w:before="127"/>
              <w:ind w:left="151" w:right="142"/>
              <w:rPr>
                <w:sz w:val="20"/>
              </w:rPr>
            </w:pPr>
            <w:r>
              <w:rPr>
                <w:sz w:val="20"/>
              </w:rPr>
              <w:t>Dr. Öğr. Üyesi Sevil ÖZKAN</w:t>
            </w:r>
          </w:p>
        </w:tc>
        <w:tc>
          <w:tcPr>
            <w:tcW w:w="1411" w:type="dxa"/>
          </w:tcPr>
          <w:p w14:paraId="4245EC6A" w14:textId="77777777" w:rsidR="00773511" w:rsidRDefault="00773511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2835" w:type="dxa"/>
          </w:tcPr>
          <w:p w14:paraId="0F8B7BF2" w14:textId="77777777" w:rsidR="00773511" w:rsidRDefault="00773511" w:rsidP="002A7CC6">
            <w:pPr>
              <w:pStyle w:val="TableParagraph"/>
              <w:spacing w:before="127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4242" w:type="dxa"/>
          </w:tcPr>
          <w:p w14:paraId="36CA9A81" w14:textId="77777777" w:rsidR="00773511" w:rsidRDefault="00773511">
            <w:pPr>
              <w:pStyle w:val="TableParagraph"/>
              <w:spacing w:before="127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773511" w14:paraId="06D6683F" w14:textId="77777777" w:rsidTr="00773511">
        <w:trPr>
          <w:trHeight w:val="265"/>
        </w:trPr>
        <w:tc>
          <w:tcPr>
            <w:tcW w:w="714" w:type="dxa"/>
          </w:tcPr>
          <w:p w14:paraId="3C689FF1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4301501</w:t>
            </w:r>
          </w:p>
        </w:tc>
        <w:tc>
          <w:tcPr>
            <w:tcW w:w="1814" w:type="dxa"/>
            <w:gridSpan w:val="3"/>
          </w:tcPr>
          <w:p w14:paraId="14CCB0CD" w14:textId="77777777" w:rsidR="00773511" w:rsidRDefault="00773511">
            <w:pPr>
              <w:pStyle w:val="TableParagraph"/>
              <w:spacing w:line="225" w:lineRule="exact"/>
              <w:ind w:left="10" w:right="3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</w:t>
            </w:r>
          </w:p>
        </w:tc>
        <w:tc>
          <w:tcPr>
            <w:tcW w:w="3116" w:type="dxa"/>
            <w:gridSpan w:val="2"/>
          </w:tcPr>
          <w:p w14:paraId="0BA7708F" w14:textId="77777777" w:rsidR="00773511" w:rsidRDefault="00773511">
            <w:pPr>
              <w:pStyle w:val="TableParagraph"/>
              <w:spacing w:line="225" w:lineRule="exact"/>
              <w:ind w:left="151" w:right="14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Dr     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Büşra </w:t>
            </w:r>
            <w:r>
              <w:rPr>
                <w:spacing w:val="-2"/>
                <w:sz w:val="20"/>
              </w:rPr>
              <w:t>ALTINEL</w:t>
            </w:r>
          </w:p>
        </w:tc>
        <w:tc>
          <w:tcPr>
            <w:tcW w:w="1411" w:type="dxa"/>
          </w:tcPr>
          <w:p w14:paraId="3195C763" w14:textId="77777777" w:rsidR="00773511" w:rsidRDefault="00773511">
            <w:pPr>
              <w:pStyle w:val="TableParagraph"/>
              <w:spacing w:line="225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2835" w:type="dxa"/>
          </w:tcPr>
          <w:p w14:paraId="5A0EE599" w14:textId="77777777" w:rsidR="00773511" w:rsidRDefault="00773511">
            <w:pPr>
              <w:pStyle w:val="TableParagraph"/>
              <w:spacing w:line="225" w:lineRule="exact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10.00-11.00</w:t>
            </w:r>
          </w:p>
        </w:tc>
        <w:tc>
          <w:tcPr>
            <w:tcW w:w="4242" w:type="dxa"/>
          </w:tcPr>
          <w:p w14:paraId="589C7F8F" w14:textId="783E830F" w:rsidR="00773511" w:rsidRDefault="00773511" w:rsidP="00B0436F"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3"/>
                <w:sz w:val="20"/>
              </w:rPr>
              <w:t xml:space="preserve"> </w:t>
            </w:r>
            <w:r w:rsidR="005664CB">
              <w:rPr>
                <w:sz w:val="20"/>
              </w:rPr>
              <w:t>Ek-2</w:t>
            </w:r>
          </w:p>
        </w:tc>
      </w:tr>
      <w:tr w:rsidR="00773511" w14:paraId="5676C5BC" w14:textId="77777777" w:rsidTr="00773511">
        <w:trPr>
          <w:trHeight w:val="791"/>
        </w:trPr>
        <w:tc>
          <w:tcPr>
            <w:tcW w:w="714" w:type="dxa"/>
          </w:tcPr>
          <w:p w14:paraId="6A69DD73" w14:textId="77777777" w:rsidR="00773511" w:rsidRDefault="00773511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7A617731" w14:textId="77777777" w:rsidR="00773511" w:rsidRDefault="007735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4301504</w:t>
            </w:r>
          </w:p>
        </w:tc>
        <w:tc>
          <w:tcPr>
            <w:tcW w:w="1814" w:type="dxa"/>
            <w:gridSpan w:val="3"/>
          </w:tcPr>
          <w:p w14:paraId="08267AA8" w14:textId="77777777" w:rsidR="00773511" w:rsidRDefault="00773511" w:rsidP="00BB5700">
            <w:pPr>
              <w:pStyle w:val="TableParagraph"/>
              <w:spacing w:before="127" w:line="276" w:lineRule="auto"/>
              <w:ind w:left="150" w:right="137" w:firstLine="276"/>
              <w:rPr>
                <w:sz w:val="20"/>
              </w:rPr>
            </w:pPr>
            <w:r>
              <w:rPr>
                <w:sz w:val="20"/>
              </w:rPr>
              <w:t>Doğum ve Kadın Hastalıkları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</w:p>
        </w:tc>
        <w:tc>
          <w:tcPr>
            <w:tcW w:w="3116" w:type="dxa"/>
            <w:gridSpan w:val="2"/>
          </w:tcPr>
          <w:p w14:paraId="473C2937" w14:textId="77777777" w:rsidR="00773511" w:rsidRDefault="00773511">
            <w:pPr>
              <w:pStyle w:val="TableParagraph"/>
              <w:spacing w:line="276" w:lineRule="auto"/>
              <w:ind w:left="253" w:right="24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MERAM </w:t>
            </w:r>
          </w:p>
          <w:p w14:paraId="6A0606EF" w14:textId="77777777" w:rsidR="00773511" w:rsidRDefault="00773511">
            <w:pPr>
              <w:pStyle w:val="TableParagraph"/>
              <w:spacing w:line="276" w:lineRule="auto"/>
              <w:ind w:left="253" w:right="245"/>
              <w:rPr>
                <w:sz w:val="20"/>
              </w:rPr>
            </w:pPr>
            <w:r>
              <w:rPr>
                <w:sz w:val="20"/>
              </w:rPr>
              <w:t>Dr. Öğr. 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BEKMEZCİ</w:t>
            </w:r>
          </w:p>
          <w:p w14:paraId="0444E482" w14:textId="77777777" w:rsidR="00773511" w:rsidRDefault="00773511">
            <w:pPr>
              <w:pStyle w:val="TableParagraph"/>
              <w:spacing w:line="276" w:lineRule="auto"/>
              <w:ind w:left="253" w:right="245"/>
              <w:rPr>
                <w:sz w:val="20"/>
              </w:rPr>
            </w:pPr>
            <w:r>
              <w:rPr>
                <w:sz w:val="20"/>
              </w:rPr>
              <w:t>Öğr. Gör. Saniye BENLİ</w:t>
            </w:r>
          </w:p>
          <w:p w14:paraId="61FEEEFF" w14:textId="77777777" w:rsidR="00773511" w:rsidRDefault="00773511">
            <w:pPr>
              <w:pStyle w:val="TableParagraph"/>
              <w:spacing w:line="276" w:lineRule="auto"/>
              <w:ind w:left="253" w:right="245"/>
              <w:rPr>
                <w:sz w:val="20"/>
              </w:rPr>
            </w:pPr>
            <w:r>
              <w:rPr>
                <w:sz w:val="20"/>
              </w:rPr>
              <w:t>Arş. Gör. Dr. Aliye DOĞAN GANGAL</w:t>
            </w:r>
          </w:p>
          <w:p w14:paraId="0C238714" w14:textId="77777777" w:rsidR="00773511" w:rsidRDefault="00773511">
            <w:pPr>
              <w:pStyle w:val="TableParagraph"/>
              <w:spacing w:line="229" w:lineRule="exact"/>
              <w:ind w:left="151" w:right="142"/>
              <w:rPr>
                <w:sz w:val="20"/>
              </w:rPr>
            </w:pPr>
          </w:p>
        </w:tc>
        <w:tc>
          <w:tcPr>
            <w:tcW w:w="1411" w:type="dxa"/>
          </w:tcPr>
          <w:p w14:paraId="4A01C6F5" w14:textId="77777777" w:rsidR="00773511" w:rsidRDefault="00773511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413A83CA" w14:textId="77777777" w:rsidR="00773511" w:rsidRDefault="0077351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07.11.2025</w:t>
            </w:r>
          </w:p>
        </w:tc>
        <w:tc>
          <w:tcPr>
            <w:tcW w:w="2835" w:type="dxa"/>
          </w:tcPr>
          <w:p w14:paraId="7CDEAD9A" w14:textId="77777777" w:rsidR="00773511" w:rsidRDefault="00773511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05B6E941" w14:textId="77777777" w:rsidR="00773511" w:rsidRDefault="00773511" w:rsidP="00AE17DA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10.00-11.00</w:t>
            </w:r>
          </w:p>
        </w:tc>
        <w:tc>
          <w:tcPr>
            <w:tcW w:w="4242" w:type="dxa"/>
          </w:tcPr>
          <w:p w14:paraId="26992B45" w14:textId="77777777" w:rsidR="00773511" w:rsidRDefault="00773511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5D1DACB0" w14:textId="77777777" w:rsidR="00773511" w:rsidRDefault="00773511" w:rsidP="0007156A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Kilistra Amfisi</w:t>
            </w:r>
          </w:p>
        </w:tc>
      </w:tr>
      <w:tr w:rsidR="00773511" w14:paraId="088D3198" w14:textId="77777777" w:rsidTr="00773511">
        <w:trPr>
          <w:trHeight w:val="266"/>
        </w:trPr>
        <w:tc>
          <w:tcPr>
            <w:tcW w:w="714" w:type="dxa"/>
          </w:tcPr>
          <w:p w14:paraId="258CA96C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4301516</w:t>
            </w:r>
          </w:p>
        </w:tc>
        <w:tc>
          <w:tcPr>
            <w:tcW w:w="1814" w:type="dxa"/>
            <w:gridSpan w:val="3"/>
          </w:tcPr>
          <w:p w14:paraId="204C4BD5" w14:textId="77777777" w:rsidR="00773511" w:rsidRDefault="00773511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2"/>
                <w:sz w:val="20"/>
              </w:rPr>
              <w:t>Biyoistatistik</w:t>
            </w:r>
          </w:p>
        </w:tc>
        <w:tc>
          <w:tcPr>
            <w:tcW w:w="3116" w:type="dxa"/>
            <w:gridSpan w:val="2"/>
          </w:tcPr>
          <w:p w14:paraId="2A05FBAE" w14:textId="77777777" w:rsidR="00773511" w:rsidRDefault="00773511">
            <w:pPr>
              <w:pStyle w:val="TableParagraph"/>
              <w:spacing w:line="225" w:lineRule="exact"/>
              <w:ind w:left="151" w:right="14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TEKİN</w:t>
            </w:r>
          </w:p>
        </w:tc>
        <w:tc>
          <w:tcPr>
            <w:tcW w:w="1411" w:type="dxa"/>
          </w:tcPr>
          <w:p w14:paraId="4294F8C2" w14:textId="77777777" w:rsidR="00773511" w:rsidRDefault="00773511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05.11.2025</w:t>
            </w:r>
          </w:p>
        </w:tc>
        <w:tc>
          <w:tcPr>
            <w:tcW w:w="2835" w:type="dxa"/>
          </w:tcPr>
          <w:p w14:paraId="68180D4E" w14:textId="77777777" w:rsidR="00773511" w:rsidRDefault="00773511">
            <w:pPr>
              <w:pStyle w:val="TableParagraph"/>
              <w:spacing w:line="225" w:lineRule="exact"/>
              <w:ind w:left="6" w:right="4"/>
              <w:rPr>
                <w:sz w:val="20"/>
              </w:rPr>
            </w:pPr>
            <w:r>
              <w:rPr>
                <w:sz w:val="20"/>
              </w:rPr>
              <w:t>11.00-12.00</w:t>
            </w:r>
          </w:p>
        </w:tc>
        <w:tc>
          <w:tcPr>
            <w:tcW w:w="4242" w:type="dxa"/>
          </w:tcPr>
          <w:p w14:paraId="4A50605A" w14:textId="70BBB165" w:rsidR="00773511" w:rsidRDefault="00773511" w:rsidP="00CA7568"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3"/>
                <w:sz w:val="20"/>
              </w:rPr>
              <w:t xml:space="preserve"> </w:t>
            </w:r>
            <w:r w:rsidR="005664CB">
              <w:rPr>
                <w:sz w:val="20"/>
              </w:rPr>
              <w:t>Md-11</w:t>
            </w:r>
          </w:p>
        </w:tc>
      </w:tr>
      <w:tr w:rsidR="00773511" w14:paraId="398B69EE" w14:textId="77777777" w:rsidTr="00773511">
        <w:trPr>
          <w:trHeight w:val="263"/>
        </w:trPr>
        <w:tc>
          <w:tcPr>
            <w:tcW w:w="714" w:type="dxa"/>
          </w:tcPr>
          <w:p w14:paraId="2BB43FFA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4301553</w:t>
            </w:r>
          </w:p>
        </w:tc>
        <w:tc>
          <w:tcPr>
            <w:tcW w:w="1814" w:type="dxa"/>
            <w:gridSpan w:val="3"/>
          </w:tcPr>
          <w:p w14:paraId="3D0736A8" w14:textId="77777777" w:rsidR="00773511" w:rsidRDefault="00773511">
            <w:pPr>
              <w:pStyle w:val="TableParagraph"/>
              <w:spacing w:line="225" w:lineRule="exact"/>
              <w:ind w:left="10" w:right="5"/>
              <w:rPr>
                <w:sz w:val="20"/>
              </w:rPr>
            </w:pPr>
            <w:r>
              <w:rPr>
                <w:sz w:val="20"/>
              </w:rPr>
              <w:t>Büyüme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Gelişme</w:t>
            </w:r>
          </w:p>
        </w:tc>
        <w:tc>
          <w:tcPr>
            <w:tcW w:w="3116" w:type="dxa"/>
            <w:gridSpan w:val="2"/>
          </w:tcPr>
          <w:p w14:paraId="58C8A6E4" w14:textId="77777777" w:rsidR="00773511" w:rsidRDefault="00773511">
            <w:pPr>
              <w:pStyle w:val="TableParagraph"/>
              <w:spacing w:line="225" w:lineRule="exact"/>
              <w:ind w:left="151" w:right="14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Sibel</w:t>
            </w:r>
            <w:r>
              <w:rPr>
                <w:spacing w:val="-2"/>
                <w:sz w:val="20"/>
              </w:rPr>
              <w:t xml:space="preserve"> KÜÇÜKOĞLU</w:t>
            </w:r>
          </w:p>
        </w:tc>
        <w:tc>
          <w:tcPr>
            <w:tcW w:w="1411" w:type="dxa"/>
          </w:tcPr>
          <w:p w14:paraId="24B76D32" w14:textId="77777777" w:rsidR="00773511" w:rsidRDefault="00773511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2835" w:type="dxa"/>
          </w:tcPr>
          <w:p w14:paraId="2BE4CE03" w14:textId="77777777" w:rsidR="00773511" w:rsidRDefault="00773511">
            <w:pPr>
              <w:pStyle w:val="TableParagraph"/>
              <w:spacing w:line="225" w:lineRule="exact"/>
              <w:ind w:left="6" w:right="3"/>
              <w:rPr>
                <w:sz w:val="20"/>
              </w:rPr>
            </w:pPr>
            <w:r>
              <w:rPr>
                <w:sz w:val="20"/>
              </w:rPr>
              <w:t>13.00-</w:t>
            </w: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4242" w:type="dxa"/>
          </w:tcPr>
          <w:p w14:paraId="7CCF58B7" w14:textId="7FCC9A4F" w:rsidR="00773511" w:rsidRDefault="00773511" w:rsidP="00F4046C"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3"/>
                <w:sz w:val="20"/>
              </w:rPr>
              <w:t xml:space="preserve"> </w:t>
            </w:r>
            <w:r w:rsidR="005664CB">
              <w:rPr>
                <w:sz w:val="20"/>
              </w:rPr>
              <w:t>Ek-2</w:t>
            </w:r>
          </w:p>
        </w:tc>
      </w:tr>
      <w:tr w:rsidR="00773511" w14:paraId="3F32355A" w14:textId="77777777" w:rsidTr="00773511">
        <w:trPr>
          <w:trHeight w:val="530"/>
        </w:trPr>
        <w:tc>
          <w:tcPr>
            <w:tcW w:w="714" w:type="dxa"/>
          </w:tcPr>
          <w:p w14:paraId="346B9645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4301546</w:t>
            </w:r>
          </w:p>
        </w:tc>
        <w:tc>
          <w:tcPr>
            <w:tcW w:w="1814" w:type="dxa"/>
            <w:gridSpan w:val="3"/>
          </w:tcPr>
          <w:p w14:paraId="1E70A17F" w14:textId="77777777" w:rsidR="00773511" w:rsidRDefault="00773511">
            <w:pPr>
              <w:pStyle w:val="TableParagraph"/>
              <w:spacing w:line="225" w:lineRule="exact"/>
              <w:ind w:left="5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Ameliyathane</w:t>
            </w:r>
          </w:p>
          <w:p w14:paraId="61F0431A" w14:textId="77777777" w:rsidR="00773511" w:rsidRDefault="00773511">
            <w:pPr>
              <w:pStyle w:val="TableParagraph"/>
              <w:spacing w:before="34"/>
              <w:ind w:left="6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3116" w:type="dxa"/>
            <w:gridSpan w:val="2"/>
          </w:tcPr>
          <w:p w14:paraId="594B1E9A" w14:textId="77777777" w:rsidR="00773511" w:rsidRDefault="00773511" w:rsidP="005F57F7">
            <w:pPr>
              <w:pStyle w:val="TableParagraph"/>
              <w:spacing w:before="127"/>
              <w:ind w:left="151" w:right="144"/>
              <w:rPr>
                <w:sz w:val="20"/>
              </w:rPr>
            </w:pPr>
            <w:r>
              <w:rPr>
                <w:sz w:val="20"/>
              </w:rPr>
              <w:t>Dr. Öğr. Üyesi Melike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DURMAZ</w:t>
            </w:r>
          </w:p>
        </w:tc>
        <w:tc>
          <w:tcPr>
            <w:tcW w:w="1411" w:type="dxa"/>
          </w:tcPr>
          <w:p w14:paraId="31E1D1D6" w14:textId="77777777" w:rsidR="00773511" w:rsidRDefault="00773511">
            <w:pPr>
              <w:pStyle w:val="TableParagraph"/>
              <w:spacing w:before="12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04.11.2025</w:t>
            </w:r>
          </w:p>
        </w:tc>
        <w:tc>
          <w:tcPr>
            <w:tcW w:w="2835" w:type="dxa"/>
          </w:tcPr>
          <w:p w14:paraId="3F3BDB0E" w14:textId="77777777" w:rsidR="00773511" w:rsidRDefault="00773511">
            <w:pPr>
              <w:pStyle w:val="TableParagraph"/>
              <w:spacing w:before="127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10.00-11.00</w:t>
            </w:r>
          </w:p>
        </w:tc>
        <w:tc>
          <w:tcPr>
            <w:tcW w:w="4242" w:type="dxa"/>
          </w:tcPr>
          <w:p w14:paraId="61F64141" w14:textId="77777777" w:rsidR="00773511" w:rsidRDefault="00773511" w:rsidP="00F51665">
            <w:pPr>
              <w:pStyle w:val="TableParagraph"/>
              <w:spacing w:before="127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</w:tr>
      <w:tr w:rsidR="00773511" w14:paraId="758E66F3" w14:textId="77777777" w:rsidTr="00773511">
        <w:trPr>
          <w:trHeight w:val="263"/>
        </w:trPr>
        <w:tc>
          <w:tcPr>
            <w:tcW w:w="714" w:type="dxa"/>
          </w:tcPr>
          <w:p w14:paraId="04359644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4301547</w:t>
            </w:r>
          </w:p>
        </w:tc>
        <w:tc>
          <w:tcPr>
            <w:tcW w:w="1814" w:type="dxa"/>
            <w:gridSpan w:val="3"/>
          </w:tcPr>
          <w:p w14:paraId="16D256A5" w14:textId="77777777" w:rsidR="00773511" w:rsidRDefault="00773511" w:rsidP="00BB5700">
            <w:pPr>
              <w:pStyle w:val="TableParagraph"/>
              <w:spacing w:line="225" w:lineRule="exact"/>
              <w:ind w:left="10" w:right="5"/>
              <w:rPr>
                <w:sz w:val="20"/>
              </w:rPr>
            </w:pPr>
            <w:r>
              <w:rPr>
                <w:sz w:val="20"/>
              </w:rPr>
              <w:t>Hastalıklarda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Beslenme</w:t>
            </w:r>
          </w:p>
        </w:tc>
        <w:tc>
          <w:tcPr>
            <w:tcW w:w="3116" w:type="dxa"/>
            <w:gridSpan w:val="2"/>
          </w:tcPr>
          <w:p w14:paraId="1E52A44D" w14:textId="77777777" w:rsidR="00773511" w:rsidRDefault="00773511">
            <w:pPr>
              <w:pStyle w:val="TableParagraph"/>
              <w:spacing w:line="225" w:lineRule="exact"/>
              <w:ind w:left="151" w:right="14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GÜLŞEN</w:t>
            </w:r>
          </w:p>
        </w:tc>
        <w:tc>
          <w:tcPr>
            <w:tcW w:w="1411" w:type="dxa"/>
          </w:tcPr>
          <w:p w14:paraId="6375E5D4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07.11.2025</w:t>
            </w:r>
          </w:p>
        </w:tc>
        <w:tc>
          <w:tcPr>
            <w:tcW w:w="2835" w:type="dxa"/>
          </w:tcPr>
          <w:p w14:paraId="3CFED746" w14:textId="77777777" w:rsidR="00773511" w:rsidRDefault="00773511"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4242" w:type="dxa"/>
          </w:tcPr>
          <w:p w14:paraId="59FA61FF" w14:textId="77777777" w:rsidR="00773511" w:rsidRDefault="00773511" w:rsidP="001A34AE">
            <w:pPr>
              <w:pStyle w:val="TableParagraph"/>
              <w:spacing w:line="225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5"/>
                <w:sz w:val="20"/>
              </w:rPr>
              <w:t xml:space="preserve"> 21</w:t>
            </w:r>
          </w:p>
        </w:tc>
      </w:tr>
      <w:tr w:rsidR="00773511" w14:paraId="5D784509" w14:textId="77777777" w:rsidTr="00773511">
        <w:trPr>
          <w:trHeight w:val="530"/>
        </w:trPr>
        <w:tc>
          <w:tcPr>
            <w:tcW w:w="714" w:type="dxa"/>
          </w:tcPr>
          <w:p w14:paraId="73106705" w14:textId="77777777" w:rsidR="00773511" w:rsidRDefault="00773511">
            <w:pPr>
              <w:pStyle w:val="TableParagraph"/>
              <w:spacing w:before="130"/>
              <w:rPr>
                <w:sz w:val="20"/>
              </w:rPr>
            </w:pPr>
            <w:r>
              <w:rPr>
                <w:spacing w:val="-2"/>
                <w:sz w:val="20"/>
              </w:rPr>
              <w:t>4301549</w:t>
            </w:r>
          </w:p>
        </w:tc>
        <w:tc>
          <w:tcPr>
            <w:tcW w:w="1814" w:type="dxa"/>
            <w:gridSpan w:val="3"/>
          </w:tcPr>
          <w:p w14:paraId="574D16A3" w14:textId="77777777" w:rsidR="00773511" w:rsidRDefault="00773511">
            <w:pPr>
              <w:pStyle w:val="TableParagraph"/>
              <w:spacing w:line="225" w:lineRule="exact"/>
              <w:ind w:left="5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Doğurganlığın</w:t>
            </w:r>
          </w:p>
          <w:p w14:paraId="436A53BD" w14:textId="77777777" w:rsidR="00773511" w:rsidRDefault="00773511">
            <w:pPr>
              <w:pStyle w:val="TableParagraph"/>
              <w:spacing w:before="36"/>
              <w:ind w:left="5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Düzenlenmesi</w:t>
            </w:r>
          </w:p>
        </w:tc>
        <w:tc>
          <w:tcPr>
            <w:tcW w:w="3116" w:type="dxa"/>
            <w:gridSpan w:val="2"/>
          </w:tcPr>
          <w:p w14:paraId="611B6269" w14:textId="77777777" w:rsidR="00773511" w:rsidRDefault="00773511">
            <w:pPr>
              <w:pStyle w:val="TableParagraph"/>
              <w:spacing w:before="130"/>
              <w:ind w:left="151" w:right="14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MERAM</w:t>
            </w:r>
          </w:p>
        </w:tc>
        <w:tc>
          <w:tcPr>
            <w:tcW w:w="1411" w:type="dxa"/>
          </w:tcPr>
          <w:p w14:paraId="729B2D6F" w14:textId="398A1B80" w:rsidR="00773511" w:rsidRDefault="00773511">
            <w:pPr>
              <w:pStyle w:val="TableParagraph"/>
              <w:spacing w:before="130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E17179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.11.2025</w:t>
            </w:r>
          </w:p>
        </w:tc>
        <w:tc>
          <w:tcPr>
            <w:tcW w:w="2835" w:type="dxa"/>
          </w:tcPr>
          <w:p w14:paraId="462AEC9E" w14:textId="44A111B4" w:rsidR="00773511" w:rsidRDefault="00E17179">
            <w:pPr>
              <w:pStyle w:val="TableParagraph"/>
              <w:spacing w:before="130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4242" w:type="dxa"/>
          </w:tcPr>
          <w:p w14:paraId="3D4364A1" w14:textId="77777777" w:rsidR="00773511" w:rsidRDefault="00773511" w:rsidP="00467E54">
            <w:pPr>
              <w:pStyle w:val="TableParagraph"/>
              <w:spacing w:before="130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</w:tr>
      <w:tr w:rsidR="00773511" w14:paraId="391C0926" w14:textId="77777777" w:rsidTr="00773511">
        <w:trPr>
          <w:trHeight w:val="527"/>
        </w:trPr>
        <w:tc>
          <w:tcPr>
            <w:tcW w:w="714" w:type="dxa"/>
          </w:tcPr>
          <w:p w14:paraId="69FD4E39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4301555</w:t>
            </w:r>
          </w:p>
        </w:tc>
        <w:tc>
          <w:tcPr>
            <w:tcW w:w="1814" w:type="dxa"/>
            <w:gridSpan w:val="3"/>
          </w:tcPr>
          <w:p w14:paraId="35AEC663" w14:textId="77777777" w:rsidR="00773511" w:rsidRDefault="00773511">
            <w:pPr>
              <w:pStyle w:val="TableParagraph"/>
              <w:spacing w:line="225" w:lineRule="exact"/>
              <w:ind w:left="10" w:right="2"/>
              <w:rPr>
                <w:sz w:val="20"/>
              </w:rPr>
            </w:pPr>
            <w:r>
              <w:rPr>
                <w:spacing w:val="-2"/>
                <w:sz w:val="20"/>
              </w:rPr>
              <w:t>Kültürlerarası</w:t>
            </w:r>
          </w:p>
          <w:p w14:paraId="0CFD8A1A" w14:textId="77777777" w:rsidR="00773511" w:rsidRDefault="00773511">
            <w:pPr>
              <w:pStyle w:val="TableParagraph"/>
              <w:spacing w:before="34"/>
              <w:ind w:left="10" w:right="3"/>
              <w:rPr>
                <w:sz w:val="20"/>
              </w:rPr>
            </w:pPr>
            <w:r>
              <w:rPr>
                <w:spacing w:val="-2"/>
                <w:sz w:val="20"/>
              </w:rPr>
              <w:t>Hemşirelik</w:t>
            </w:r>
          </w:p>
        </w:tc>
        <w:tc>
          <w:tcPr>
            <w:tcW w:w="3116" w:type="dxa"/>
            <w:gridSpan w:val="2"/>
          </w:tcPr>
          <w:p w14:paraId="75A7BB84" w14:textId="77777777" w:rsidR="00773511" w:rsidRDefault="00773511">
            <w:pPr>
              <w:pStyle w:val="TableParagraph"/>
              <w:spacing w:before="127"/>
              <w:ind w:left="151" w:right="14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Yasemin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GÜMÜŞ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ŞEKERCİ</w:t>
            </w:r>
          </w:p>
        </w:tc>
        <w:tc>
          <w:tcPr>
            <w:tcW w:w="1411" w:type="dxa"/>
          </w:tcPr>
          <w:p w14:paraId="3ED1C05F" w14:textId="77777777" w:rsidR="00773511" w:rsidRDefault="00773511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04.11.2025</w:t>
            </w:r>
          </w:p>
        </w:tc>
        <w:tc>
          <w:tcPr>
            <w:tcW w:w="2835" w:type="dxa"/>
          </w:tcPr>
          <w:p w14:paraId="0FCDDB73" w14:textId="77777777" w:rsidR="00773511" w:rsidRDefault="00773511">
            <w:pPr>
              <w:pStyle w:val="TableParagraph"/>
              <w:spacing w:before="127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4242" w:type="dxa"/>
          </w:tcPr>
          <w:p w14:paraId="2F8C6C1B" w14:textId="77777777" w:rsidR="00773511" w:rsidRDefault="00773511">
            <w:pPr>
              <w:pStyle w:val="TableParagraph"/>
              <w:spacing w:before="127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</w:tr>
      <w:tr w:rsidR="00773511" w14:paraId="5261D011" w14:textId="77777777" w:rsidTr="00773511">
        <w:trPr>
          <w:trHeight w:val="527"/>
        </w:trPr>
        <w:tc>
          <w:tcPr>
            <w:tcW w:w="714" w:type="dxa"/>
          </w:tcPr>
          <w:p w14:paraId="0397B945" w14:textId="77777777" w:rsidR="00773511" w:rsidRDefault="00773511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4301556</w:t>
            </w:r>
          </w:p>
        </w:tc>
        <w:tc>
          <w:tcPr>
            <w:tcW w:w="1814" w:type="dxa"/>
            <w:gridSpan w:val="3"/>
          </w:tcPr>
          <w:p w14:paraId="6EAB43F6" w14:textId="77777777" w:rsidR="00773511" w:rsidRDefault="00773511" w:rsidP="00BB5700">
            <w:pPr>
              <w:pStyle w:val="TableParagraph"/>
              <w:spacing w:line="225" w:lineRule="exact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Yoğun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Bakım</w:t>
            </w:r>
          </w:p>
          <w:p w14:paraId="3B5B218A" w14:textId="77777777" w:rsidR="00773511" w:rsidRDefault="00773511" w:rsidP="00BB5700">
            <w:pPr>
              <w:pStyle w:val="TableParagraph"/>
              <w:spacing w:before="34"/>
              <w:ind w:left="6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3116" w:type="dxa"/>
            <w:gridSpan w:val="2"/>
          </w:tcPr>
          <w:p w14:paraId="322277A3" w14:textId="77777777" w:rsidR="00773511" w:rsidRDefault="00773511">
            <w:pPr>
              <w:pStyle w:val="TableParagraph"/>
              <w:spacing w:before="127"/>
              <w:ind w:left="151" w:right="143"/>
              <w:rPr>
                <w:sz w:val="20"/>
              </w:rPr>
            </w:pPr>
            <w:r>
              <w:rPr>
                <w:sz w:val="20"/>
              </w:rPr>
              <w:t>Dr. Öğr. 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GÜR</w:t>
            </w:r>
          </w:p>
        </w:tc>
        <w:tc>
          <w:tcPr>
            <w:tcW w:w="1411" w:type="dxa"/>
          </w:tcPr>
          <w:p w14:paraId="6F546D25" w14:textId="77777777" w:rsidR="00773511" w:rsidRDefault="00773511">
            <w:pPr>
              <w:pStyle w:val="TableParagraph"/>
              <w:spacing w:before="12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07.11.2025</w:t>
            </w:r>
          </w:p>
        </w:tc>
        <w:tc>
          <w:tcPr>
            <w:tcW w:w="2835" w:type="dxa"/>
          </w:tcPr>
          <w:p w14:paraId="14EC28D8" w14:textId="77777777" w:rsidR="00773511" w:rsidRDefault="00773511" w:rsidP="00227B6E">
            <w:pPr>
              <w:pStyle w:val="TableParagraph"/>
              <w:spacing w:before="127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13.00-14.00</w:t>
            </w:r>
          </w:p>
        </w:tc>
        <w:tc>
          <w:tcPr>
            <w:tcW w:w="4242" w:type="dxa"/>
          </w:tcPr>
          <w:p w14:paraId="49D02D2C" w14:textId="77777777" w:rsidR="00773511" w:rsidRDefault="00773511">
            <w:pPr>
              <w:pStyle w:val="TableParagraph"/>
              <w:spacing w:before="127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</w:tr>
      <w:tr w:rsidR="00773511" w14:paraId="7A6F30F8" w14:textId="77777777" w:rsidTr="00773511">
        <w:trPr>
          <w:trHeight w:val="263"/>
        </w:trPr>
        <w:tc>
          <w:tcPr>
            <w:tcW w:w="714" w:type="dxa"/>
          </w:tcPr>
          <w:p w14:paraId="0D780946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4301558</w:t>
            </w:r>
          </w:p>
        </w:tc>
        <w:tc>
          <w:tcPr>
            <w:tcW w:w="1814" w:type="dxa"/>
            <w:gridSpan w:val="3"/>
          </w:tcPr>
          <w:p w14:paraId="510887E3" w14:textId="77777777" w:rsidR="00773511" w:rsidRDefault="00773511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z w:val="20"/>
              </w:rPr>
              <w:t>Onkoloji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3116" w:type="dxa"/>
            <w:gridSpan w:val="2"/>
          </w:tcPr>
          <w:p w14:paraId="4F51F7EA" w14:textId="77777777" w:rsidR="00773511" w:rsidRDefault="00773511">
            <w:pPr>
              <w:pStyle w:val="TableParagraph"/>
              <w:spacing w:line="225" w:lineRule="exact"/>
              <w:ind w:left="151" w:right="14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DÜZOVA</w:t>
            </w:r>
          </w:p>
        </w:tc>
        <w:tc>
          <w:tcPr>
            <w:tcW w:w="1411" w:type="dxa"/>
          </w:tcPr>
          <w:p w14:paraId="16A0ADCB" w14:textId="77777777" w:rsidR="00773511" w:rsidRDefault="007735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2835" w:type="dxa"/>
          </w:tcPr>
          <w:p w14:paraId="2D37F9CC" w14:textId="77777777" w:rsidR="00773511" w:rsidRDefault="00773511" w:rsidP="00203E7B"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4242" w:type="dxa"/>
          </w:tcPr>
          <w:p w14:paraId="04563656" w14:textId="0449C71D" w:rsidR="00773511" w:rsidRDefault="00773511" w:rsidP="00203E7B">
            <w:pPr>
              <w:pStyle w:val="TableParagraph"/>
              <w:spacing w:line="225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5"/>
                <w:sz w:val="20"/>
              </w:rPr>
              <w:t xml:space="preserve"> 3</w:t>
            </w:r>
            <w:r w:rsidR="004F728D">
              <w:rPr>
                <w:spacing w:val="-5"/>
                <w:sz w:val="20"/>
              </w:rPr>
              <w:t>7</w:t>
            </w:r>
          </w:p>
        </w:tc>
      </w:tr>
    </w:tbl>
    <w:p w14:paraId="16B68EFC" w14:textId="77777777" w:rsidR="008D093C" w:rsidRDefault="008D093C">
      <w:pPr>
        <w:rPr>
          <w:b/>
          <w:sz w:val="6"/>
        </w:rPr>
      </w:pPr>
    </w:p>
    <w:p w14:paraId="74981ACE" w14:textId="77777777" w:rsidR="00D37163" w:rsidRDefault="00D37163">
      <w:pPr>
        <w:rPr>
          <w:b/>
          <w:sz w:val="6"/>
        </w:rPr>
      </w:pPr>
    </w:p>
    <w:p w14:paraId="0A49590F" w14:textId="77777777" w:rsidR="00D37163" w:rsidRDefault="00D37163">
      <w:pPr>
        <w:rPr>
          <w:b/>
          <w:sz w:val="6"/>
        </w:rPr>
      </w:pPr>
    </w:p>
    <w:p w14:paraId="3AEA509E" w14:textId="77777777" w:rsidR="00D37163" w:rsidRDefault="00D37163">
      <w:pPr>
        <w:rPr>
          <w:b/>
          <w:sz w:val="6"/>
        </w:rPr>
      </w:pPr>
    </w:p>
    <w:p w14:paraId="4A2391C4" w14:textId="77777777" w:rsidR="00D37163" w:rsidRDefault="00D37163">
      <w:pPr>
        <w:rPr>
          <w:b/>
          <w:sz w:val="6"/>
        </w:rPr>
      </w:pPr>
    </w:p>
    <w:p w14:paraId="519BFA46" w14:textId="77777777" w:rsidR="00D37163" w:rsidRDefault="00D37163">
      <w:pPr>
        <w:rPr>
          <w:b/>
          <w:sz w:val="6"/>
        </w:rPr>
      </w:pPr>
    </w:p>
    <w:p w14:paraId="67DD22BF" w14:textId="77777777" w:rsidR="00D37163" w:rsidRDefault="00D37163">
      <w:pPr>
        <w:rPr>
          <w:b/>
          <w:sz w:val="6"/>
        </w:rPr>
      </w:pPr>
    </w:p>
    <w:p w14:paraId="298AF8FE" w14:textId="77777777" w:rsidR="00D37163" w:rsidRDefault="00D37163">
      <w:pPr>
        <w:rPr>
          <w:b/>
          <w:sz w:val="6"/>
        </w:rPr>
      </w:pPr>
    </w:p>
    <w:tbl>
      <w:tblPr>
        <w:tblStyle w:val="TableNormal"/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2219"/>
        <w:gridCol w:w="3344"/>
        <w:gridCol w:w="1301"/>
        <w:gridCol w:w="1431"/>
        <w:gridCol w:w="4829"/>
      </w:tblGrid>
      <w:tr w:rsidR="00773511" w14:paraId="5B255993" w14:textId="77777777" w:rsidTr="00773511">
        <w:trPr>
          <w:trHeight w:val="793"/>
        </w:trPr>
        <w:tc>
          <w:tcPr>
            <w:tcW w:w="369" w:type="pct"/>
          </w:tcPr>
          <w:p w14:paraId="537EE890" w14:textId="77777777" w:rsidR="00773511" w:rsidRDefault="00773511">
            <w:pPr>
              <w:pStyle w:val="TableParagraph"/>
              <w:spacing w:before="31"/>
              <w:ind w:left="0"/>
              <w:jc w:val="left"/>
              <w:rPr>
                <w:b/>
                <w:sz w:val="20"/>
              </w:rPr>
            </w:pPr>
          </w:p>
          <w:p w14:paraId="46ACB04F" w14:textId="77777777" w:rsidR="00773511" w:rsidRDefault="0077351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4301702</w:t>
            </w:r>
          </w:p>
        </w:tc>
        <w:tc>
          <w:tcPr>
            <w:tcW w:w="783" w:type="pct"/>
          </w:tcPr>
          <w:p w14:paraId="69F491ED" w14:textId="77777777" w:rsidR="00773511" w:rsidRDefault="00773511">
            <w:pPr>
              <w:pStyle w:val="TableParagraph"/>
              <w:spacing w:before="130" w:line="276" w:lineRule="auto"/>
              <w:ind w:left="642" w:hanging="531"/>
              <w:jc w:val="left"/>
              <w:rPr>
                <w:sz w:val="20"/>
              </w:rPr>
            </w:pPr>
            <w:r>
              <w:rPr>
                <w:sz w:val="20"/>
              </w:rPr>
              <w:t>Ruh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Psikiyatri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1180" w:type="pct"/>
          </w:tcPr>
          <w:p w14:paraId="668F1905" w14:textId="77777777" w:rsidR="00773511" w:rsidRDefault="00773511">
            <w:pPr>
              <w:pStyle w:val="TableParagraph"/>
              <w:spacing w:line="228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Neslihan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LÖK</w:t>
            </w:r>
          </w:p>
          <w:p w14:paraId="1ABFD28C" w14:textId="77777777" w:rsidR="00773511" w:rsidRDefault="00773511">
            <w:pPr>
              <w:pStyle w:val="TableParagraph"/>
              <w:spacing w:before="34"/>
              <w:ind w:left="151" w:right="14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KOÇAK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UYAROĞLU</w:t>
            </w:r>
          </w:p>
          <w:p w14:paraId="4BFD16C1" w14:textId="77777777" w:rsidR="00773511" w:rsidRDefault="00773511">
            <w:pPr>
              <w:pStyle w:val="TableParagraph"/>
              <w:spacing w:before="34"/>
              <w:ind w:left="151" w:right="144"/>
              <w:rPr>
                <w:sz w:val="20"/>
              </w:rPr>
            </w:pPr>
            <w:r>
              <w:rPr>
                <w:sz w:val="20"/>
              </w:rPr>
              <w:t>Hemşire Dr. Zekiye AYDIN</w:t>
            </w:r>
          </w:p>
        </w:tc>
        <w:tc>
          <w:tcPr>
            <w:tcW w:w="459" w:type="pct"/>
          </w:tcPr>
          <w:p w14:paraId="475ED868" w14:textId="77777777" w:rsidR="00773511" w:rsidRDefault="00773511">
            <w:pPr>
              <w:pStyle w:val="TableParagraph"/>
              <w:spacing w:before="31"/>
              <w:ind w:left="0"/>
              <w:jc w:val="left"/>
              <w:rPr>
                <w:b/>
                <w:sz w:val="20"/>
              </w:rPr>
            </w:pPr>
          </w:p>
          <w:p w14:paraId="1CA0F602" w14:textId="77777777" w:rsidR="00773511" w:rsidRDefault="00773511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04.11.2025</w:t>
            </w:r>
          </w:p>
        </w:tc>
        <w:tc>
          <w:tcPr>
            <w:tcW w:w="505" w:type="pct"/>
          </w:tcPr>
          <w:p w14:paraId="660A779A" w14:textId="77777777" w:rsidR="00773511" w:rsidRDefault="00773511">
            <w:pPr>
              <w:pStyle w:val="TableParagraph"/>
              <w:spacing w:before="31"/>
              <w:ind w:left="0"/>
              <w:jc w:val="left"/>
              <w:rPr>
                <w:b/>
                <w:sz w:val="20"/>
              </w:rPr>
            </w:pPr>
          </w:p>
          <w:p w14:paraId="3A9B36B9" w14:textId="77777777" w:rsidR="00773511" w:rsidRDefault="00773511">
            <w:pPr>
              <w:pStyle w:val="TableParagraph"/>
              <w:spacing w:before="1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1704" w:type="pct"/>
          </w:tcPr>
          <w:p w14:paraId="60E3E75A" w14:textId="77777777" w:rsidR="00773511" w:rsidRDefault="00773511">
            <w:pPr>
              <w:pStyle w:val="TableParagraph"/>
              <w:spacing w:before="31"/>
              <w:ind w:left="0"/>
              <w:jc w:val="left"/>
              <w:rPr>
                <w:b/>
                <w:sz w:val="20"/>
              </w:rPr>
            </w:pPr>
          </w:p>
          <w:p w14:paraId="222F5551" w14:textId="77777777" w:rsidR="00773511" w:rsidRDefault="00773511" w:rsidP="00C968B8">
            <w:pPr>
              <w:pStyle w:val="TableParagraph"/>
              <w:spacing w:before="1"/>
              <w:ind w:left="104"/>
              <w:jc w:val="left"/>
              <w:rPr>
                <w:spacing w:val="-5"/>
                <w:sz w:val="20"/>
              </w:rPr>
            </w:pPr>
            <w:r>
              <w:rPr>
                <w:sz w:val="20"/>
              </w:rPr>
              <w:t>Sille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5"/>
                <w:sz w:val="20"/>
              </w:rPr>
              <w:t xml:space="preserve"> </w:t>
            </w:r>
          </w:p>
          <w:p w14:paraId="0CE8D44E" w14:textId="77777777" w:rsidR="00773511" w:rsidRDefault="00773511" w:rsidP="00C968B8">
            <w:pPr>
              <w:pStyle w:val="TableParagraph"/>
              <w:spacing w:before="1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Kilistra Amfisi</w:t>
            </w:r>
          </w:p>
        </w:tc>
      </w:tr>
      <w:tr w:rsidR="00773511" w14:paraId="12591B7B" w14:textId="77777777" w:rsidTr="00773511">
        <w:trPr>
          <w:trHeight w:val="1322"/>
        </w:trPr>
        <w:tc>
          <w:tcPr>
            <w:tcW w:w="369" w:type="pct"/>
          </w:tcPr>
          <w:p w14:paraId="42EA40CE" w14:textId="77777777" w:rsidR="00773511" w:rsidRDefault="007735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2FC507F6" w14:textId="77777777" w:rsidR="00773511" w:rsidRDefault="00773511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14:paraId="34CF3C23" w14:textId="77777777" w:rsidR="00773511" w:rsidRDefault="0077351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4301716</w:t>
            </w:r>
          </w:p>
        </w:tc>
        <w:tc>
          <w:tcPr>
            <w:tcW w:w="783" w:type="pct"/>
          </w:tcPr>
          <w:p w14:paraId="0D42E768" w14:textId="77777777" w:rsidR="00773511" w:rsidRDefault="007735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AB42858" w14:textId="77777777" w:rsidR="00773511" w:rsidRDefault="00773511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14:paraId="4C7C8E36" w14:textId="77777777" w:rsidR="00773511" w:rsidRDefault="00773511">
            <w:pPr>
              <w:pStyle w:val="TableParagraph"/>
              <w:spacing w:before="1"/>
              <w:ind w:left="10" w:right="8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1180" w:type="pct"/>
          </w:tcPr>
          <w:p w14:paraId="61688A14" w14:textId="77777777" w:rsidR="00773511" w:rsidRDefault="00773511">
            <w:pPr>
              <w:pStyle w:val="TableParagraph"/>
              <w:spacing w:line="276" w:lineRule="auto"/>
              <w:ind w:left="356" w:right="349" w:firstLin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Yasemin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GÜMÜŞ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ŞEKERCİ </w:t>
            </w:r>
          </w:p>
          <w:p w14:paraId="028600A7" w14:textId="77777777" w:rsidR="00773511" w:rsidRDefault="00773511">
            <w:pPr>
              <w:pStyle w:val="TableParagraph"/>
              <w:spacing w:line="276" w:lineRule="auto"/>
              <w:ind w:left="356" w:right="349" w:firstLine="2"/>
              <w:rPr>
                <w:sz w:val="20"/>
              </w:rPr>
            </w:pPr>
            <w:r>
              <w:rPr>
                <w:sz w:val="20"/>
              </w:rPr>
              <w:t xml:space="preserve">Doç. Dr. Alime SELÇUK TOSUN </w:t>
            </w:r>
          </w:p>
          <w:p w14:paraId="69D3C2E8" w14:textId="77777777" w:rsidR="00773511" w:rsidRDefault="00773511">
            <w:pPr>
              <w:pStyle w:val="TableParagraph"/>
              <w:ind w:left="151" w:right="14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Büşra </w:t>
            </w:r>
            <w:r>
              <w:rPr>
                <w:spacing w:val="-2"/>
                <w:sz w:val="20"/>
              </w:rPr>
              <w:t>ALTINEL</w:t>
            </w:r>
          </w:p>
        </w:tc>
        <w:tc>
          <w:tcPr>
            <w:tcW w:w="459" w:type="pct"/>
          </w:tcPr>
          <w:p w14:paraId="7BE93FFB" w14:textId="77777777" w:rsidR="00773511" w:rsidRDefault="007735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E488123" w14:textId="77777777" w:rsidR="00773511" w:rsidRDefault="00773511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14:paraId="7E8EE66A" w14:textId="77777777" w:rsidR="00773511" w:rsidRDefault="00773511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505" w:type="pct"/>
          </w:tcPr>
          <w:p w14:paraId="4B2A7462" w14:textId="77777777" w:rsidR="00773511" w:rsidRDefault="0077351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6BFA174" w14:textId="77777777" w:rsidR="00773511" w:rsidRDefault="00773511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14:paraId="70A1AE6A" w14:textId="77777777" w:rsidR="00773511" w:rsidRDefault="00773511" w:rsidP="00865950">
            <w:pPr>
              <w:pStyle w:val="TableParagraph"/>
              <w:spacing w:before="1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11.00-12.00</w:t>
            </w:r>
          </w:p>
        </w:tc>
        <w:tc>
          <w:tcPr>
            <w:tcW w:w="1704" w:type="pct"/>
          </w:tcPr>
          <w:p w14:paraId="57DCC670" w14:textId="77777777" w:rsidR="00773511" w:rsidRDefault="00773511" w:rsidP="00865950">
            <w:pPr>
              <w:pStyle w:val="TableParagraph"/>
              <w:spacing w:before="1"/>
              <w:ind w:lef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Amfisi</w:t>
            </w:r>
            <w:r>
              <w:rPr>
                <w:spacing w:val="-5"/>
                <w:sz w:val="20"/>
              </w:rPr>
              <w:t xml:space="preserve"> </w:t>
            </w:r>
          </w:p>
          <w:p w14:paraId="4BB5A3C8" w14:textId="77777777" w:rsidR="00773511" w:rsidRDefault="00773511" w:rsidP="00865950">
            <w:pPr>
              <w:pStyle w:val="TableParagraph"/>
              <w:spacing w:before="1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Kilistra Amfisi</w:t>
            </w:r>
          </w:p>
        </w:tc>
      </w:tr>
      <w:tr w:rsidR="00773511" w14:paraId="317B14D9" w14:textId="77777777" w:rsidTr="00773511">
        <w:trPr>
          <w:trHeight w:val="655"/>
        </w:trPr>
        <w:tc>
          <w:tcPr>
            <w:tcW w:w="369" w:type="pct"/>
          </w:tcPr>
          <w:p w14:paraId="7F7FFFC4" w14:textId="77777777" w:rsidR="00773511" w:rsidRDefault="00773511" w:rsidP="00966CA4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4301710</w:t>
            </w:r>
          </w:p>
        </w:tc>
        <w:tc>
          <w:tcPr>
            <w:tcW w:w="783" w:type="pct"/>
          </w:tcPr>
          <w:p w14:paraId="6C840A58" w14:textId="77777777" w:rsidR="00773511" w:rsidRDefault="00773511" w:rsidP="00966CA4">
            <w:pPr>
              <w:pStyle w:val="TableParagraph"/>
              <w:spacing w:line="225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Engelli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208DD3D2" w14:textId="77777777" w:rsidR="00773511" w:rsidRDefault="00773511" w:rsidP="00966CA4">
            <w:pPr>
              <w:pStyle w:val="TableParagraph"/>
              <w:spacing w:before="34"/>
              <w:ind w:left="373"/>
              <w:jc w:val="left"/>
              <w:rPr>
                <w:sz w:val="20"/>
              </w:rPr>
            </w:pPr>
            <w:r>
              <w:rPr>
                <w:sz w:val="20"/>
              </w:rPr>
              <w:t>Ailesine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</w:t>
            </w:r>
          </w:p>
        </w:tc>
        <w:tc>
          <w:tcPr>
            <w:tcW w:w="1180" w:type="pct"/>
          </w:tcPr>
          <w:p w14:paraId="7C03F0E2" w14:textId="77777777" w:rsidR="00773511" w:rsidRDefault="00773511" w:rsidP="00966CA4">
            <w:pPr>
              <w:pStyle w:val="TableParagraph"/>
              <w:spacing w:before="127"/>
              <w:ind w:left="151" w:right="14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ÖZKAN</w:t>
            </w:r>
          </w:p>
        </w:tc>
        <w:tc>
          <w:tcPr>
            <w:tcW w:w="459" w:type="pct"/>
          </w:tcPr>
          <w:p w14:paraId="3E3D06E3" w14:textId="77777777" w:rsidR="00773511" w:rsidRDefault="00773511" w:rsidP="00966CA4">
            <w:pPr>
              <w:pStyle w:val="TableParagraph"/>
              <w:spacing w:before="127"/>
              <w:rPr>
                <w:sz w:val="20"/>
              </w:rPr>
            </w:pPr>
            <w:r>
              <w:rPr>
                <w:spacing w:val="-2"/>
                <w:sz w:val="20"/>
              </w:rPr>
              <w:t>07.11.2025</w:t>
            </w:r>
          </w:p>
        </w:tc>
        <w:tc>
          <w:tcPr>
            <w:tcW w:w="505" w:type="pct"/>
          </w:tcPr>
          <w:p w14:paraId="463E04D0" w14:textId="77777777" w:rsidR="00773511" w:rsidRDefault="00773511" w:rsidP="00966CA4">
            <w:pPr>
              <w:pStyle w:val="TableParagraph"/>
              <w:spacing w:before="127"/>
              <w:ind w:left="6" w:right="3"/>
              <w:rPr>
                <w:sz w:val="20"/>
              </w:rPr>
            </w:pPr>
            <w:r>
              <w:rPr>
                <w:sz w:val="20"/>
              </w:rPr>
              <w:t>14.00-15.00</w:t>
            </w:r>
          </w:p>
        </w:tc>
        <w:tc>
          <w:tcPr>
            <w:tcW w:w="1704" w:type="pct"/>
          </w:tcPr>
          <w:p w14:paraId="6C526F0C" w14:textId="77777777" w:rsidR="00773511" w:rsidRDefault="00773511" w:rsidP="00966CA4">
            <w:pPr>
              <w:pStyle w:val="TableParagraph"/>
              <w:spacing w:before="127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</w:p>
        </w:tc>
      </w:tr>
      <w:tr w:rsidR="00773511" w14:paraId="3C46C0F9" w14:textId="77777777" w:rsidTr="00773511">
        <w:trPr>
          <w:trHeight w:val="551"/>
        </w:trPr>
        <w:tc>
          <w:tcPr>
            <w:tcW w:w="369" w:type="pct"/>
          </w:tcPr>
          <w:p w14:paraId="59DB9B7A" w14:textId="77777777" w:rsidR="00773511" w:rsidRDefault="00773511" w:rsidP="00470E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4301713</w:t>
            </w:r>
          </w:p>
        </w:tc>
        <w:tc>
          <w:tcPr>
            <w:tcW w:w="783" w:type="pct"/>
          </w:tcPr>
          <w:p w14:paraId="58E87E92" w14:textId="77777777" w:rsidR="00773511" w:rsidRDefault="00773511" w:rsidP="00470EA7">
            <w:pPr>
              <w:pStyle w:val="TableParagraph"/>
              <w:spacing w:line="225" w:lineRule="exact"/>
              <w:ind w:left="10" w:right="3"/>
              <w:rPr>
                <w:sz w:val="20"/>
              </w:rPr>
            </w:pPr>
            <w:r>
              <w:rPr>
                <w:sz w:val="20"/>
              </w:rPr>
              <w:t>Kadın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Etik</w:t>
            </w:r>
          </w:p>
        </w:tc>
        <w:tc>
          <w:tcPr>
            <w:tcW w:w="1180" w:type="pct"/>
          </w:tcPr>
          <w:p w14:paraId="6A4C8C6A" w14:textId="77777777" w:rsidR="00773511" w:rsidRDefault="00773511" w:rsidP="00470EA7">
            <w:pPr>
              <w:pStyle w:val="TableParagraph"/>
              <w:spacing w:line="225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Saniye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BENLİ</w:t>
            </w:r>
          </w:p>
        </w:tc>
        <w:tc>
          <w:tcPr>
            <w:tcW w:w="459" w:type="pct"/>
          </w:tcPr>
          <w:p w14:paraId="15B3B57F" w14:textId="77777777" w:rsidR="00773511" w:rsidRDefault="00773511" w:rsidP="00470E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505" w:type="pct"/>
          </w:tcPr>
          <w:p w14:paraId="2A468DB3" w14:textId="77777777" w:rsidR="00773511" w:rsidRDefault="00773511" w:rsidP="00470EA7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1704" w:type="pct"/>
          </w:tcPr>
          <w:p w14:paraId="52059C37" w14:textId="77777777" w:rsidR="00773511" w:rsidRDefault="00773511" w:rsidP="00470EA7">
            <w:pPr>
              <w:pStyle w:val="TableParagraph"/>
              <w:spacing w:line="225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5"/>
                <w:sz w:val="20"/>
              </w:rPr>
              <w:t xml:space="preserve"> 21</w:t>
            </w:r>
          </w:p>
        </w:tc>
      </w:tr>
      <w:tr w:rsidR="00773511" w14:paraId="661DB6A2" w14:textId="77777777" w:rsidTr="00773511">
        <w:trPr>
          <w:trHeight w:val="265"/>
        </w:trPr>
        <w:tc>
          <w:tcPr>
            <w:tcW w:w="369" w:type="pct"/>
          </w:tcPr>
          <w:p w14:paraId="0165E5E1" w14:textId="77777777" w:rsidR="00773511" w:rsidRDefault="0077351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4301721</w:t>
            </w:r>
          </w:p>
        </w:tc>
        <w:tc>
          <w:tcPr>
            <w:tcW w:w="783" w:type="pct"/>
          </w:tcPr>
          <w:p w14:paraId="3D309EE9" w14:textId="77777777" w:rsidR="00773511" w:rsidRDefault="00773511">
            <w:pPr>
              <w:pStyle w:val="TableParagraph"/>
              <w:spacing w:line="228" w:lineRule="exact"/>
              <w:ind w:left="10" w:right="4"/>
              <w:rPr>
                <w:sz w:val="20"/>
              </w:rPr>
            </w:pPr>
            <w:r>
              <w:rPr>
                <w:sz w:val="20"/>
              </w:rPr>
              <w:t>Afet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1180" w:type="pct"/>
          </w:tcPr>
          <w:p w14:paraId="0D4D3700" w14:textId="77777777" w:rsidR="00773511" w:rsidRDefault="00773511">
            <w:pPr>
              <w:pStyle w:val="TableParagraph"/>
              <w:spacing w:line="228" w:lineRule="exact"/>
              <w:ind w:left="151" w:right="14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Yasemin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GÜMÜŞ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ŞEKERCİ</w:t>
            </w:r>
          </w:p>
        </w:tc>
        <w:tc>
          <w:tcPr>
            <w:tcW w:w="459" w:type="pct"/>
          </w:tcPr>
          <w:p w14:paraId="6643BE95" w14:textId="77777777" w:rsidR="00773511" w:rsidRDefault="00773511">
            <w:pPr>
              <w:pStyle w:val="TableParagraph"/>
              <w:spacing w:line="228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05.11.2025</w:t>
            </w:r>
          </w:p>
        </w:tc>
        <w:tc>
          <w:tcPr>
            <w:tcW w:w="505" w:type="pct"/>
          </w:tcPr>
          <w:p w14:paraId="4FF35430" w14:textId="77777777" w:rsidR="00773511" w:rsidRDefault="00773511" w:rsidP="00674C57">
            <w:pPr>
              <w:pStyle w:val="TableParagraph"/>
              <w:spacing w:line="228" w:lineRule="exact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13.00-14.00</w:t>
            </w:r>
          </w:p>
        </w:tc>
        <w:tc>
          <w:tcPr>
            <w:tcW w:w="1704" w:type="pct"/>
          </w:tcPr>
          <w:p w14:paraId="01744F95" w14:textId="77777777" w:rsidR="00773511" w:rsidRDefault="00773511" w:rsidP="00674C57">
            <w:pPr>
              <w:pStyle w:val="TableParagraph"/>
              <w:spacing w:line="228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773511" w14:paraId="688A7C74" w14:textId="77777777" w:rsidTr="00773511">
        <w:trPr>
          <w:trHeight w:val="265"/>
        </w:trPr>
        <w:tc>
          <w:tcPr>
            <w:tcW w:w="369" w:type="pct"/>
          </w:tcPr>
          <w:p w14:paraId="1CF444D7" w14:textId="77777777" w:rsidR="00773511" w:rsidRDefault="00773511">
            <w:pPr>
              <w:pStyle w:val="TableParagraph"/>
              <w:spacing w:line="228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4301722</w:t>
            </w:r>
          </w:p>
        </w:tc>
        <w:tc>
          <w:tcPr>
            <w:tcW w:w="783" w:type="pct"/>
          </w:tcPr>
          <w:p w14:paraId="62019ED5" w14:textId="77777777" w:rsidR="00773511" w:rsidRDefault="00773511" w:rsidP="00131E65">
            <w:pPr>
              <w:pStyle w:val="TableParagraph"/>
              <w:spacing w:line="228" w:lineRule="exact"/>
              <w:ind w:left="10" w:right="4"/>
              <w:rPr>
                <w:sz w:val="20"/>
              </w:rPr>
            </w:pPr>
            <w:r>
              <w:rPr>
                <w:sz w:val="20"/>
              </w:rPr>
              <w:t>Kadın Sağlığında Bütünleşik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</w:p>
        </w:tc>
        <w:tc>
          <w:tcPr>
            <w:tcW w:w="1180" w:type="pct"/>
          </w:tcPr>
          <w:p w14:paraId="73372A17" w14:textId="77777777" w:rsidR="00773511" w:rsidRDefault="00773511">
            <w:pPr>
              <w:pStyle w:val="TableParagraph"/>
              <w:spacing w:line="228" w:lineRule="exact"/>
              <w:ind w:left="151" w:right="142"/>
              <w:rPr>
                <w:sz w:val="20"/>
              </w:rPr>
            </w:pPr>
            <w:r>
              <w:rPr>
                <w:sz w:val="20"/>
              </w:rPr>
              <w:t>Dr. Öğr. 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BEKMEZCİ</w:t>
            </w:r>
          </w:p>
        </w:tc>
        <w:tc>
          <w:tcPr>
            <w:tcW w:w="459" w:type="pct"/>
          </w:tcPr>
          <w:p w14:paraId="2656B6F5" w14:textId="77777777" w:rsidR="00773511" w:rsidRDefault="00773511">
            <w:pPr>
              <w:pStyle w:val="TableParagraph"/>
              <w:spacing w:line="228" w:lineRule="exact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505" w:type="pct"/>
          </w:tcPr>
          <w:p w14:paraId="67B59F8E" w14:textId="77777777" w:rsidR="00773511" w:rsidRDefault="00773511" w:rsidP="00674C57">
            <w:pPr>
              <w:pStyle w:val="TableParagraph"/>
              <w:spacing w:line="228" w:lineRule="exact"/>
              <w:ind w:left="6" w:right="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13.00-14.00</w:t>
            </w:r>
          </w:p>
        </w:tc>
        <w:tc>
          <w:tcPr>
            <w:tcW w:w="1704" w:type="pct"/>
          </w:tcPr>
          <w:p w14:paraId="309BEAC6" w14:textId="77777777" w:rsidR="00773511" w:rsidRDefault="00773511" w:rsidP="00131E65">
            <w:pPr>
              <w:pStyle w:val="TableParagraph"/>
              <w:spacing w:line="228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</w:tr>
    </w:tbl>
    <w:p w14:paraId="23D555C5" w14:textId="77777777" w:rsidR="008D093C" w:rsidRDefault="008D093C">
      <w:pPr>
        <w:spacing w:before="156"/>
        <w:rPr>
          <w:b/>
        </w:rPr>
      </w:pPr>
    </w:p>
    <w:p w14:paraId="4A48220F" w14:textId="77777777" w:rsidR="008D093C" w:rsidRDefault="008D093C">
      <w:pPr>
        <w:ind w:left="141"/>
      </w:pPr>
    </w:p>
    <w:p w14:paraId="4C4F7BD4" w14:textId="77777777" w:rsidR="0028723A" w:rsidRDefault="0028723A">
      <w:pPr>
        <w:ind w:left="141"/>
      </w:pPr>
    </w:p>
    <w:p w14:paraId="204E60D0" w14:textId="77777777" w:rsidR="0028723A" w:rsidRDefault="0028723A">
      <w:pPr>
        <w:ind w:left="141"/>
      </w:pPr>
    </w:p>
    <w:p w14:paraId="79E4DB82" w14:textId="77777777" w:rsidR="0028723A" w:rsidRDefault="0028723A">
      <w:pPr>
        <w:ind w:left="141"/>
      </w:pPr>
    </w:p>
    <w:sectPr w:rsidR="0028723A"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3C"/>
    <w:rsid w:val="00046A55"/>
    <w:rsid w:val="0007156A"/>
    <w:rsid w:val="000B4908"/>
    <w:rsid w:val="00131E65"/>
    <w:rsid w:val="0014496B"/>
    <w:rsid w:val="00151DB4"/>
    <w:rsid w:val="001610CD"/>
    <w:rsid w:val="00161620"/>
    <w:rsid w:val="00173966"/>
    <w:rsid w:val="001A34AE"/>
    <w:rsid w:val="001A3934"/>
    <w:rsid w:val="001C0818"/>
    <w:rsid w:val="001C4C7A"/>
    <w:rsid w:val="001E21CB"/>
    <w:rsid w:val="001E4010"/>
    <w:rsid w:val="001F09CF"/>
    <w:rsid w:val="001F67B1"/>
    <w:rsid w:val="00203E7B"/>
    <w:rsid w:val="00207805"/>
    <w:rsid w:val="00227B6E"/>
    <w:rsid w:val="00244F8B"/>
    <w:rsid w:val="0028723A"/>
    <w:rsid w:val="00297ED5"/>
    <w:rsid w:val="002A4C0C"/>
    <w:rsid w:val="002A7CC6"/>
    <w:rsid w:val="002F7CBE"/>
    <w:rsid w:val="00326606"/>
    <w:rsid w:val="003314D2"/>
    <w:rsid w:val="00336E1C"/>
    <w:rsid w:val="003455B5"/>
    <w:rsid w:val="00363880"/>
    <w:rsid w:val="00375A5C"/>
    <w:rsid w:val="00392D5B"/>
    <w:rsid w:val="003C4FAF"/>
    <w:rsid w:val="003D5799"/>
    <w:rsid w:val="003E1A19"/>
    <w:rsid w:val="003E40AE"/>
    <w:rsid w:val="00401DD6"/>
    <w:rsid w:val="004278ED"/>
    <w:rsid w:val="00466510"/>
    <w:rsid w:val="00467E54"/>
    <w:rsid w:val="00470EA7"/>
    <w:rsid w:val="004C546B"/>
    <w:rsid w:val="004F58DD"/>
    <w:rsid w:val="004F6D9E"/>
    <w:rsid w:val="004F728D"/>
    <w:rsid w:val="00503FB3"/>
    <w:rsid w:val="0051743A"/>
    <w:rsid w:val="00522E27"/>
    <w:rsid w:val="00533959"/>
    <w:rsid w:val="005664CB"/>
    <w:rsid w:val="005A52B2"/>
    <w:rsid w:val="005F57F7"/>
    <w:rsid w:val="005F65C9"/>
    <w:rsid w:val="0061248F"/>
    <w:rsid w:val="00612B23"/>
    <w:rsid w:val="006342AD"/>
    <w:rsid w:val="00641C30"/>
    <w:rsid w:val="00674C57"/>
    <w:rsid w:val="007111F1"/>
    <w:rsid w:val="00733B6A"/>
    <w:rsid w:val="00733D70"/>
    <w:rsid w:val="007548EB"/>
    <w:rsid w:val="00773511"/>
    <w:rsid w:val="00783A39"/>
    <w:rsid w:val="007A4622"/>
    <w:rsid w:val="00806605"/>
    <w:rsid w:val="00821003"/>
    <w:rsid w:val="00855674"/>
    <w:rsid w:val="00865950"/>
    <w:rsid w:val="008A5CC6"/>
    <w:rsid w:val="008B0FEF"/>
    <w:rsid w:val="008D093C"/>
    <w:rsid w:val="00906487"/>
    <w:rsid w:val="00922618"/>
    <w:rsid w:val="00937FC4"/>
    <w:rsid w:val="00966CA4"/>
    <w:rsid w:val="00983684"/>
    <w:rsid w:val="0099563B"/>
    <w:rsid w:val="009B7A3A"/>
    <w:rsid w:val="00A2386B"/>
    <w:rsid w:val="00A60E56"/>
    <w:rsid w:val="00A7287C"/>
    <w:rsid w:val="00A80B04"/>
    <w:rsid w:val="00AC71DB"/>
    <w:rsid w:val="00AE17DA"/>
    <w:rsid w:val="00B0436F"/>
    <w:rsid w:val="00B24114"/>
    <w:rsid w:val="00B51542"/>
    <w:rsid w:val="00BA30E3"/>
    <w:rsid w:val="00BB5700"/>
    <w:rsid w:val="00BD14C6"/>
    <w:rsid w:val="00BD1A6D"/>
    <w:rsid w:val="00BD7646"/>
    <w:rsid w:val="00BE113E"/>
    <w:rsid w:val="00BF5257"/>
    <w:rsid w:val="00C401B0"/>
    <w:rsid w:val="00C968B8"/>
    <w:rsid w:val="00CA07E7"/>
    <w:rsid w:val="00CA1442"/>
    <w:rsid w:val="00CA7568"/>
    <w:rsid w:val="00CC32A5"/>
    <w:rsid w:val="00CC443C"/>
    <w:rsid w:val="00CD1EE3"/>
    <w:rsid w:val="00CF0098"/>
    <w:rsid w:val="00D007B9"/>
    <w:rsid w:val="00D37163"/>
    <w:rsid w:val="00DA117B"/>
    <w:rsid w:val="00DA7EAF"/>
    <w:rsid w:val="00DB731B"/>
    <w:rsid w:val="00E17179"/>
    <w:rsid w:val="00E64D00"/>
    <w:rsid w:val="00EC040E"/>
    <w:rsid w:val="00F003DA"/>
    <w:rsid w:val="00F07BFD"/>
    <w:rsid w:val="00F13B00"/>
    <w:rsid w:val="00F4046C"/>
    <w:rsid w:val="00F51665"/>
    <w:rsid w:val="00F6696E"/>
    <w:rsid w:val="00F97E14"/>
    <w:rsid w:val="00FB07CF"/>
    <w:rsid w:val="00FE3FEA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149C"/>
  <w15:docId w15:val="{33B3312C-F718-4ED9-B465-7967C70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  <w:style w:type="table" w:styleId="TabloKlavuzu">
    <w:name w:val="Table Grid"/>
    <w:basedOn w:val="NormalTablo"/>
    <w:uiPriority w:val="59"/>
    <w:rsid w:val="0028723A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575</Words>
  <Characters>3539</Characters>
  <Application>Microsoft Office Word</Application>
  <DocSecurity>0</DocSecurity>
  <Lines>353</Lines>
  <Paragraphs>274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Güncel 2024-2025 Guz Donemi Ara S1nav Takvimi.docx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Güncel 2024-2025 Guz Donemi Ara S1nav Takvimi.docx</dc:title>
  <dc:creator>ADMİN</dc:creator>
  <cp:lastModifiedBy>Osman Karakurt</cp:lastModifiedBy>
  <cp:revision>22</cp:revision>
  <dcterms:created xsi:type="dcterms:W3CDTF">2025-10-16T05:46:00Z</dcterms:created>
  <dcterms:modified xsi:type="dcterms:W3CDTF">2025-11-03T07:18:00Z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3-Heights(TM) PDF Security Shell 4.8.25.2 (http://www.pdf-tools.com)</vt:lpwstr>
  </property>
</Properties>
</file>